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5B8CD" w14:textId="708F563A" w:rsidR="006578DF" w:rsidRDefault="006578DF" w:rsidP="001B2FE1">
      <w:pPr>
        <w:jc w:val="center"/>
        <w:rPr>
          <w:b/>
          <w:bCs/>
          <w:sz w:val="36"/>
          <w:szCs w:val="36"/>
          <w:u w:val="single"/>
        </w:rPr>
      </w:pPr>
      <w:r w:rsidRPr="00067651">
        <w:rPr>
          <w:b/>
          <w:bCs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45EBF365" wp14:editId="2F23089C">
            <wp:simplePos x="0" y="0"/>
            <wp:positionH relativeFrom="margin">
              <wp:posOffset>4826000</wp:posOffset>
            </wp:positionH>
            <wp:positionV relativeFrom="paragraph">
              <wp:posOffset>-292100</wp:posOffset>
            </wp:positionV>
            <wp:extent cx="711200" cy="624556"/>
            <wp:effectExtent l="0" t="0" r="0" b="4445"/>
            <wp:wrapNone/>
            <wp:docPr id="955782596" name="Picture 1" descr="A logo of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782596" name="Picture 1" descr="A logo of a schoo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0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13929E" w14:textId="0CDDA7BB" w:rsidR="00E2603F" w:rsidRPr="00245AC2" w:rsidRDefault="001B2FE1" w:rsidP="001B2FE1">
      <w:pPr>
        <w:jc w:val="center"/>
        <w:rPr>
          <w:b/>
          <w:bCs/>
          <w:sz w:val="36"/>
          <w:szCs w:val="36"/>
          <w:u w:val="single"/>
        </w:rPr>
      </w:pPr>
      <w:r w:rsidRPr="00245AC2">
        <w:rPr>
          <w:b/>
          <w:bCs/>
          <w:sz w:val="36"/>
          <w:szCs w:val="36"/>
          <w:u w:val="single"/>
        </w:rPr>
        <w:t>Multiplication Progression</w:t>
      </w:r>
      <w:r w:rsidR="006077DF">
        <w:rPr>
          <w:b/>
          <w:bCs/>
          <w:sz w:val="36"/>
          <w:szCs w:val="36"/>
          <w:u w:val="single"/>
        </w:rPr>
        <w:t xml:space="preserve"> </w:t>
      </w:r>
      <w:r w:rsidR="006578DF">
        <w:rPr>
          <w:b/>
          <w:bCs/>
          <w:sz w:val="36"/>
          <w:szCs w:val="36"/>
          <w:u w:val="single"/>
        </w:rPr>
        <w:t>@</w:t>
      </w:r>
      <w:r w:rsidR="006077DF">
        <w:rPr>
          <w:b/>
          <w:bCs/>
          <w:sz w:val="36"/>
          <w:szCs w:val="36"/>
          <w:u w:val="single"/>
        </w:rPr>
        <w:t xml:space="preserve"> </w:t>
      </w:r>
      <w:r w:rsidR="00D15ACD">
        <w:rPr>
          <w:b/>
          <w:bCs/>
          <w:sz w:val="36"/>
          <w:szCs w:val="36"/>
          <w:u w:val="single"/>
        </w:rPr>
        <w:t>Salcombe</w:t>
      </w:r>
      <w:r w:rsidR="006578DF">
        <w:rPr>
          <w:b/>
          <w:bCs/>
          <w:sz w:val="36"/>
          <w:szCs w:val="36"/>
          <w:u w:val="single"/>
        </w:rPr>
        <w:t xml:space="preserve"> CE Primary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985"/>
        <w:gridCol w:w="2268"/>
        <w:gridCol w:w="1984"/>
        <w:gridCol w:w="1985"/>
        <w:gridCol w:w="1984"/>
        <w:gridCol w:w="2016"/>
      </w:tblGrid>
      <w:tr w:rsidR="005E2E57" w14:paraId="09A0DEB8" w14:textId="77777777" w:rsidTr="65E44B1A">
        <w:trPr>
          <w:trHeight w:val="438"/>
        </w:trPr>
        <w:tc>
          <w:tcPr>
            <w:tcW w:w="2972" w:type="dxa"/>
          </w:tcPr>
          <w:p w14:paraId="532F0E84" w14:textId="77777777" w:rsidR="001B2FE1" w:rsidRDefault="001B2FE1" w:rsidP="001B2FE1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985" w:type="dxa"/>
          </w:tcPr>
          <w:p w14:paraId="4F4CB1CC" w14:textId="6755FD34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T1</w:t>
            </w:r>
          </w:p>
        </w:tc>
        <w:tc>
          <w:tcPr>
            <w:tcW w:w="2268" w:type="dxa"/>
          </w:tcPr>
          <w:p w14:paraId="4C4DC2C3" w14:textId="63DCCA23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T2</w:t>
            </w:r>
          </w:p>
        </w:tc>
        <w:tc>
          <w:tcPr>
            <w:tcW w:w="1984" w:type="dxa"/>
          </w:tcPr>
          <w:p w14:paraId="5E35A302" w14:textId="434DC264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T3</w:t>
            </w:r>
          </w:p>
        </w:tc>
        <w:tc>
          <w:tcPr>
            <w:tcW w:w="1985" w:type="dxa"/>
          </w:tcPr>
          <w:p w14:paraId="4ABB5A58" w14:textId="147A9073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T4</w:t>
            </w:r>
          </w:p>
        </w:tc>
        <w:tc>
          <w:tcPr>
            <w:tcW w:w="1984" w:type="dxa"/>
          </w:tcPr>
          <w:p w14:paraId="1085BAE9" w14:textId="6A9348E6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T5</w:t>
            </w:r>
          </w:p>
        </w:tc>
        <w:tc>
          <w:tcPr>
            <w:tcW w:w="2016" w:type="dxa"/>
          </w:tcPr>
          <w:p w14:paraId="7560476C" w14:textId="26A480C2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T6</w:t>
            </w:r>
          </w:p>
        </w:tc>
      </w:tr>
      <w:tr w:rsidR="005E2E57" w14:paraId="05525098" w14:textId="77777777" w:rsidTr="65E44B1A">
        <w:trPr>
          <w:trHeight w:val="1242"/>
        </w:trPr>
        <w:tc>
          <w:tcPr>
            <w:tcW w:w="2972" w:type="dxa"/>
          </w:tcPr>
          <w:p w14:paraId="36CDD06E" w14:textId="77777777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YR</w:t>
            </w:r>
          </w:p>
          <w:p w14:paraId="7B8CDC48" w14:textId="54B9BE27" w:rsidR="00716E4B" w:rsidRDefault="00716E4B" w:rsidP="00716E4B">
            <w:pPr>
              <w:jc w:val="center"/>
              <w:rPr>
                <w:b/>
                <w:bCs/>
                <w:sz w:val="36"/>
                <w:szCs w:val="36"/>
              </w:rPr>
            </w:pPr>
            <w:r w:rsidRPr="00716E4B">
              <w:rPr>
                <w:b/>
                <w:bCs/>
                <w:sz w:val="16"/>
                <w:szCs w:val="16"/>
              </w:rPr>
              <w:t xml:space="preserve">Explore and represent patterns within numbers up to 10, including evens and odds, </w:t>
            </w:r>
            <w:r w:rsidRPr="00716E4B">
              <w:rPr>
                <w:b/>
                <w:bCs/>
                <w:color w:val="7030A0"/>
                <w:sz w:val="16"/>
                <w:szCs w:val="16"/>
              </w:rPr>
              <w:t xml:space="preserve">double facts </w:t>
            </w:r>
            <w:r w:rsidRPr="00716E4B">
              <w:rPr>
                <w:b/>
                <w:bCs/>
                <w:sz w:val="16"/>
                <w:szCs w:val="16"/>
              </w:rPr>
              <w:t xml:space="preserve">and how </w:t>
            </w:r>
            <w:r w:rsidRPr="00716E4B">
              <w:rPr>
                <w:b/>
                <w:bCs/>
                <w:color w:val="7030A0"/>
                <w:sz w:val="16"/>
                <w:szCs w:val="16"/>
              </w:rPr>
              <w:t>quantities can be distributed equally</w:t>
            </w:r>
            <w:r w:rsidRPr="00716E4B">
              <w:rPr>
                <w:b/>
                <w:bCs/>
                <w:sz w:val="16"/>
                <w:szCs w:val="16"/>
              </w:rPr>
              <w:t xml:space="preserve">. </w:t>
            </w:r>
          </w:p>
        </w:tc>
        <w:tc>
          <w:tcPr>
            <w:tcW w:w="1985" w:type="dxa"/>
          </w:tcPr>
          <w:p w14:paraId="56F387AF" w14:textId="77777777" w:rsidR="001B2FE1" w:rsidRDefault="001B2FE1" w:rsidP="001B2F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85F8945" w14:textId="77777777" w:rsidR="007E1A7C" w:rsidRDefault="007E1A7C" w:rsidP="001B2F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5EBB322" w14:textId="56A021BB" w:rsidR="007E1A7C" w:rsidRPr="006077DF" w:rsidRDefault="007D1A66" w:rsidP="001B2FE1">
            <w:pPr>
              <w:jc w:val="center"/>
              <w:rPr>
                <w:b/>
                <w:bCs/>
                <w:sz w:val="16"/>
                <w:szCs w:val="16"/>
              </w:rPr>
            </w:pPr>
            <w:r w:rsidRPr="007D1A66">
              <w:rPr>
                <w:b/>
                <w:bCs/>
                <w:color w:val="7030A0"/>
                <w:sz w:val="16"/>
                <w:szCs w:val="16"/>
              </w:rPr>
              <w:t>‘</w:t>
            </w:r>
            <w:r w:rsidR="00363B5F">
              <w:rPr>
                <w:b/>
                <w:bCs/>
                <w:color w:val="7030A0"/>
                <w:sz w:val="16"/>
                <w:szCs w:val="16"/>
              </w:rPr>
              <w:t>Doubling</w:t>
            </w:r>
            <w:r w:rsidRPr="007D1A66">
              <w:rPr>
                <w:b/>
                <w:bCs/>
                <w:color w:val="7030A0"/>
                <w:sz w:val="16"/>
                <w:szCs w:val="16"/>
              </w:rPr>
              <w:t>’</w:t>
            </w:r>
            <w:r w:rsidR="007E1A7C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06B01DAE" w14:textId="77777777" w:rsidR="007D1A66" w:rsidRDefault="007D1A66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5C55A38" w14:textId="77777777" w:rsidR="006578DF" w:rsidRDefault="006578DF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E441EA8" w14:textId="09D9ABC3" w:rsidR="001B2FE1" w:rsidRPr="006077DF" w:rsidRDefault="00363B5F" w:rsidP="007D1A66">
            <w:pPr>
              <w:jc w:val="center"/>
              <w:rPr>
                <w:b/>
                <w:bCs/>
                <w:sz w:val="16"/>
                <w:szCs w:val="16"/>
              </w:rPr>
            </w:pPr>
            <w:r w:rsidRPr="007D1A66">
              <w:rPr>
                <w:b/>
                <w:bCs/>
                <w:color w:val="7030A0"/>
                <w:sz w:val="16"/>
                <w:szCs w:val="16"/>
              </w:rPr>
              <w:t>‘</w:t>
            </w:r>
            <w:r>
              <w:rPr>
                <w:b/>
                <w:bCs/>
                <w:color w:val="7030A0"/>
                <w:sz w:val="16"/>
                <w:szCs w:val="16"/>
              </w:rPr>
              <w:t>Doubling</w:t>
            </w:r>
            <w:r w:rsidRPr="007D1A66">
              <w:rPr>
                <w:b/>
                <w:bCs/>
                <w:color w:val="7030A0"/>
                <w:sz w:val="16"/>
                <w:szCs w:val="16"/>
              </w:rPr>
              <w:t>’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48D15F0B" w14:textId="77777777" w:rsidR="007D1A66" w:rsidRDefault="007D1A66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3B76C4A" w14:textId="77777777" w:rsidR="006578DF" w:rsidRDefault="006578DF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658DDD0" w14:textId="34E6E698" w:rsidR="001B2FE1" w:rsidRPr="006077DF" w:rsidRDefault="00363B5F" w:rsidP="007D1A66">
            <w:pPr>
              <w:jc w:val="center"/>
              <w:rPr>
                <w:b/>
                <w:bCs/>
                <w:sz w:val="16"/>
                <w:szCs w:val="16"/>
              </w:rPr>
            </w:pPr>
            <w:r w:rsidRPr="007D1A66">
              <w:rPr>
                <w:b/>
                <w:bCs/>
                <w:color w:val="7030A0"/>
                <w:sz w:val="16"/>
                <w:szCs w:val="16"/>
              </w:rPr>
              <w:t>‘</w:t>
            </w:r>
            <w:r>
              <w:rPr>
                <w:b/>
                <w:bCs/>
                <w:color w:val="7030A0"/>
                <w:sz w:val="16"/>
                <w:szCs w:val="16"/>
              </w:rPr>
              <w:t>Doubling</w:t>
            </w:r>
            <w:r w:rsidRPr="007D1A66">
              <w:rPr>
                <w:b/>
                <w:bCs/>
                <w:color w:val="7030A0"/>
                <w:sz w:val="16"/>
                <w:szCs w:val="16"/>
              </w:rPr>
              <w:t>’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14:paraId="62B626D7" w14:textId="77777777" w:rsidR="001B2FE1" w:rsidRDefault="001B2FE1" w:rsidP="001B2F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1F12407" w14:textId="77777777" w:rsidR="007D1A66" w:rsidRDefault="007D1A66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A4232AF" w14:textId="5844CF0E" w:rsidR="007D1A66" w:rsidRPr="006077DF" w:rsidRDefault="00363B5F" w:rsidP="007D1A66">
            <w:pPr>
              <w:jc w:val="center"/>
              <w:rPr>
                <w:b/>
                <w:bCs/>
                <w:sz w:val="16"/>
                <w:szCs w:val="16"/>
              </w:rPr>
            </w:pPr>
            <w:r w:rsidRPr="007D1A66">
              <w:rPr>
                <w:b/>
                <w:bCs/>
                <w:color w:val="7030A0"/>
                <w:sz w:val="16"/>
                <w:szCs w:val="16"/>
              </w:rPr>
              <w:t>‘</w:t>
            </w:r>
            <w:r>
              <w:rPr>
                <w:b/>
                <w:bCs/>
                <w:color w:val="7030A0"/>
                <w:sz w:val="16"/>
                <w:szCs w:val="16"/>
              </w:rPr>
              <w:t>Doubling</w:t>
            </w:r>
            <w:r w:rsidRPr="007D1A66">
              <w:rPr>
                <w:b/>
                <w:bCs/>
                <w:color w:val="7030A0"/>
                <w:sz w:val="16"/>
                <w:szCs w:val="16"/>
              </w:rPr>
              <w:t>’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37B29420" w14:textId="256566C5" w:rsidR="007D1A66" w:rsidRDefault="007D1A66" w:rsidP="006578DF">
            <w:pPr>
              <w:rPr>
                <w:b/>
                <w:bCs/>
                <w:sz w:val="16"/>
                <w:szCs w:val="16"/>
              </w:rPr>
            </w:pPr>
          </w:p>
          <w:p w14:paraId="58E96A10" w14:textId="77777777" w:rsidR="007D1A66" w:rsidRDefault="007D1A66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89F06F1" w14:textId="3723DB93" w:rsidR="007D1A66" w:rsidRPr="006077DF" w:rsidRDefault="00363B5F" w:rsidP="007D1A66">
            <w:pPr>
              <w:jc w:val="center"/>
              <w:rPr>
                <w:b/>
                <w:bCs/>
                <w:sz w:val="16"/>
                <w:szCs w:val="16"/>
              </w:rPr>
            </w:pPr>
            <w:r w:rsidRPr="007D1A66">
              <w:rPr>
                <w:b/>
                <w:bCs/>
                <w:color w:val="7030A0"/>
                <w:sz w:val="16"/>
                <w:szCs w:val="16"/>
              </w:rPr>
              <w:t>‘</w:t>
            </w:r>
            <w:r>
              <w:rPr>
                <w:b/>
                <w:bCs/>
                <w:color w:val="7030A0"/>
                <w:sz w:val="16"/>
                <w:szCs w:val="16"/>
              </w:rPr>
              <w:t>Doubling</w:t>
            </w:r>
            <w:r w:rsidRPr="007D1A66">
              <w:rPr>
                <w:b/>
                <w:bCs/>
                <w:color w:val="7030A0"/>
                <w:sz w:val="16"/>
                <w:szCs w:val="16"/>
              </w:rPr>
              <w:t>’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16" w:type="dxa"/>
          </w:tcPr>
          <w:p w14:paraId="67B904CD" w14:textId="5B46869A" w:rsidR="007D1A66" w:rsidRDefault="006578DF" w:rsidP="007D1A6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</w:p>
          <w:p w14:paraId="3FFA136D" w14:textId="77777777" w:rsidR="007D1A66" w:rsidRDefault="007D1A66" w:rsidP="007D1A66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7DA1B32" w14:textId="4D9EC4F4" w:rsidR="007D1A66" w:rsidRPr="006077DF" w:rsidRDefault="00363B5F" w:rsidP="007D1A66">
            <w:pPr>
              <w:jc w:val="center"/>
              <w:rPr>
                <w:b/>
                <w:bCs/>
                <w:sz w:val="16"/>
                <w:szCs w:val="16"/>
              </w:rPr>
            </w:pPr>
            <w:r w:rsidRPr="007D1A66">
              <w:rPr>
                <w:b/>
                <w:bCs/>
                <w:color w:val="7030A0"/>
                <w:sz w:val="16"/>
                <w:szCs w:val="16"/>
              </w:rPr>
              <w:t>‘</w:t>
            </w:r>
            <w:r>
              <w:rPr>
                <w:b/>
                <w:bCs/>
                <w:color w:val="7030A0"/>
                <w:sz w:val="16"/>
                <w:szCs w:val="16"/>
              </w:rPr>
              <w:t>Doubling</w:t>
            </w:r>
            <w:r w:rsidRPr="007D1A66">
              <w:rPr>
                <w:b/>
                <w:bCs/>
                <w:color w:val="7030A0"/>
                <w:sz w:val="16"/>
                <w:szCs w:val="16"/>
              </w:rPr>
              <w:t>’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5E2E57" w14:paraId="18B64EF0" w14:textId="77777777" w:rsidTr="65E44B1A">
        <w:trPr>
          <w:trHeight w:val="1334"/>
        </w:trPr>
        <w:tc>
          <w:tcPr>
            <w:tcW w:w="2972" w:type="dxa"/>
          </w:tcPr>
          <w:p w14:paraId="6845FD6A" w14:textId="77777777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Y1</w:t>
            </w:r>
          </w:p>
          <w:p w14:paraId="2135285B" w14:textId="184518D9" w:rsidR="00245AC2" w:rsidRDefault="00DA661F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 w:rsidRPr="007E1A7C">
              <w:rPr>
                <w:b/>
                <w:bCs/>
                <w:color w:val="7030A0"/>
                <w:sz w:val="16"/>
                <w:szCs w:val="16"/>
              </w:rPr>
              <w:t>O</w:t>
            </w:r>
            <w:r w:rsidR="00245AC2" w:rsidRPr="007E1A7C">
              <w:rPr>
                <w:b/>
                <w:bCs/>
                <w:color w:val="7030A0"/>
                <w:sz w:val="16"/>
                <w:szCs w:val="16"/>
              </w:rPr>
              <w:t>ne-step problems involving multiplication and division</w:t>
            </w:r>
            <w:r w:rsidR="00245AC2" w:rsidRPr="00245AC2">
              <w:rPr>
                <w:b/>
                <w:bCs/>
                <w:sz w:val="16"/>
                <w:szCs w:val="16"/>
              </w:rPr>
              <w:t>, using objects, pictorial representations and arrays</w:t>
            </w:r>
            <w:r w:rsidR="005E2E57">
              <w:rPr>
                <w:b/>
                <w:bCs/>
                <w:sz w:val="16"/>
                <w:szCs w:val="16"/>
              </w:rPr>
              <w:t>,</w:t>
            </w:r>
            <w:r w:rsidR="00245AC2" w:rsidRPr="00245AC2">
              <w:rPr>
                <w:b/>
                <w:bCs/>
                <w:sz w:val="16"/>
                <w:szCs w:val="16"/>
              </w:rPr>
              <w:t xml:space="preserve"> with </w:t>
            </w:r>
            <w:r w:rsidR="005E2E57">
              <w:rPr>
                <w:b/>
                <w:bCs/>
                <w:sz w:val="16"/>
                <w:szCs w:val="16"/>
              </w:rPr>
              <w:t xml:space="preserve">adult </w:t>
            </w:r>
            <w:r w:rsidR="00245AC2" w:rsidRPr="00245AC2">
              <w:rPr>
                <w:b/>
                <w:bCs/>
                <w:sz w:val="16"/>
                <w:szCs w:val="16"/>
              </w:rPr>
              <w:t>support.</w:t>
            </w:r>
          </w:p>
        </w:tc>
        <w:tc>
          <w:tcPr>
            <w:tcW w:w="1985" w:type="dxa"/>
          </w:tcPr>
          <w:p w14:paraId="12442CDA" w14:textId="77777777" w:rsidR="005E2E57" w:rsidRDefault="005E2E57" w:rsidP="007E1A7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9F17ABA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White Rose curriculum coverage.</w:t>
            </w:r>
          </w:p>
          <w:p w14:paraId="4FFE1FCA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F59FB4F" w14:textId="631669A3" w:rsidR="001B2FE1" w:rsidRPr="006077DF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 w:rsidRPr="005E2E57">
              <w:rPr>
                <w:b/>
                <w:bCs/>
                <w:color w:val="7030A0"/>
                <w:sz w:val="16"/>
                <w:szCs w:val="16"/>
              </w:rPr>
              <w:t>Counting in 2s, 5s &amp; 10s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374D6202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29E6606" w14:textId="5C795F64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White Rose curriculum coverage.</w:t>
            </w:r>
          </w:p>
          <w:p w14:paraId="51BCC3D4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A0ACDC9" w14:textId="51B17913" w:rsidR="001B2FE1" w:rsidRPr="006077DF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 w:rsidRPr="005E2E57">
              <w:rPr>
                <w:b/>
                <w:bCs/>
                <w:color w:val="7030A0"/>
                <w:sz w:val="16"/>
                <w:szCs w:val="16"/>
              </w:rPr>
              <w:t>Counting in 2s, 5s &amp; 10s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0EEE1DBD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5743F1B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White Rose curriculum coverage.</w:t>
            </w:r>
          </w:p>
          <w:p w14:paraId="27A5B278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B854174" w14:textId="1ABC8042" w:rsidR="001B2FE1" w:rsidRPr="006077DF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 w:rsidRPr="005E2E57">
              <w:rPr>
                <w:b/>
                <w:bCs/>
                <w:color w:val="7030A0"/>
                <w:sz w:val="16"/>
                <w:szCs w:val="16"/>
              </w:rPr>
              <w:t>Counting in 2s, 5s &amp; 10s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14:paraId="365DAD58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09B6410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White Rose curriculum coverage.</w:t>
            </w:r>
          </w:p>
          <w:p w14:paraId="745A881C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22CEA24" w14:textId="7BBA02B5" w:rsidR="001B2FE1" w:rsidRPr="006077DF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 w:rsidRPr="005E2E57">
              <w:rPr>
                <w:b/>
                <w:bCs/>
                <w:color w:val="7030A0"/>
                <w:sz w:val="16"/>
                <w:szCs w:val="16"/>
              </w:rPr>
              <w:t>Counting in 2s, 5s &amp; 10s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2067E3ED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400E3F3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White Rose curriculum coverage.</w:t>
            </w:r>
          </w:p>
          <w:p w14:paraId="7135C3E1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01F293E" w14:textId="36A89071" w:rsidR="001B2FE1" w:rsidRPr="006077DF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 w:rsidRPr="005E2E57">
              <w:rPr>
                <w:b/>
                <w:bCs/>
                <w:color w:val="7030A0"/>
                <w:sz w:val="16"/>
                <w:szCs w:val="16"/>
              </w:rPr>
              <w:t>Counting in 2s, 5s &amp; 10s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16" w:type="dxa"/>
          </w:tcPr>
          <w:p w14:paraId="29237F19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0F03787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White Rose curriculum coverage.</w:t>
            </w:r>
          </w:p>
          <w:p w14:paraId="2A8F28AF" w14:textId="77777777" w:rsidR="005E2E57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67DF1E9" w14:textId="511897F7" w:rsidR="001B2FE1" w:rsidRPr="006077DF" w:rsidRDefault="005E2E57" w:rsidP="005E2E57">
            <w:pPr>
              <w:jc w:val="center"/>
              <w:rPr>
                <w:b/>
                <w:bCs/>
                <w:sz w:val="16"/>
                <w:szCs w:val="16"/>
              </w:rPr>
            </w:pPr>
            <w:r w:rsidRPr="005E2E57">
              <w:rPr>
                <w:b/>
                <w:bCs/>
                <w:color w:val="7030A0"/>
                <w:sz w:val="16"/>
                <w:szCs w:val="16"/>
              </w:rPr>
              <w:t>Counting in 2s, 5s &amp; 10s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5E2E57" w14:paraId="4A1D362A" w14:textId="77777777" w:rsidTr="65E44B1A">
        <w:trPr>
          <w:trHeight w:val="1181"/>
        </w:trPr>
        <w:tc>
          <w:tcPr>
            <w:tcW w:w="2972" w:type="dxa"/>
          </w:tcPr>
          <w:p w14:paraId="63BD83E8" w14:textId="77777777" w:rsidR="001B2FE1" w:rsidRDefault="002A16A6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Y2</w:t>
            </w:r>
          </w:p>
          <w:p w14:paraId="693A1E48" w14:textId="6816FC88" w:rsidR="00245AC2" w:rsidRDefault="00245AC2" w:rsidP="001B2FE1">
            <w:pPr>
              <w:jc w:val="center"/>
              <w:rPr>
                <w:b/>
                <w:bCs/>
                <w:sz w:val="36"/>
                <w:szCs w:val="36"/>
              </w:rPr>
            </w:pPr>
            <w:r w:rsidRPr="00245AC2">
              <w:rPr>
                <w:b/>
                <w:bCs/>
                <w:sz w:val="16"/>
                <w:szCs w:val="16"/>
              </w:rPr>
              <w:t xml:space="preserve">Recall and use multiplication and division facts for </w:t>
            </w:r>
            <w:r w:rsidRPr="00C03608">
              <w:rPr>
                <w:b/>
                <w:bCs/>
                <w:color w:val="7030A0"/>
                <w:sz w:val="16"/>
                <w:szCs w:val="16"/>
              </w:rPr>
              <w:t>the 2, 5 and 10 multiplication tables.</w:t>
            </w:r>
          </w:p>
        </w:tc>
        <w:tc>
          <w:tcPr>
            <w:tcW w:w="1985" w:type="dxa"/>
          </w:tcPr>
          <w:p w14:paraId="217EDA0D" w14:textId="5B410AF4" w:rsidR="001B2FE1" w:rsidRPr="006077DF" w:rsidRDefault="00992AD6" w:rsidP="001B2FE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>10</w:t>
            </w:r>
            <w:r w:rsidR="006077DF"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="006077DF" w:rsidRPr="006077DF">
              <w:rPr>
                <w:b/>
                <w:bCs/>
                <w:sz w:val="16"/>
                <w:szCs w:val="16"/>
              </w:rPr>
              <w:t xml:space="preserve">sheet each </w:t>
            </w:r>
            <w:r w:rsidR="004D2429">
              <w:rPr>
                <w:b/>
                <w:bCs/>
                <w:sz w:val="16"/>
                <w:szCs w:val="16"/>
              </w:rPr>
              <w:t>lesson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 w:rsidR="006077DF" w:rsidRPr="006077DF">
              <w:rPr>
                <w:b/>
                <w:bCs/>
                <w:sz w:val="16"/>
                <w:szCs w:val="16"/>
              </w:rPr>
              <w:t>.</w:t>
            </w:r>
          </w:p>
          <w:p w14:paraId="39F41BE4" w14:textId="77777777" w:rsidR="006077DF" w:rsidRPr="006077DF" w:rsidRDefault="006077DF" w:rsidP="001B2FE1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5A8960E" w14:textId="1D205536" w:rsidR="006077DF" w:rsidRPr="006077DF" w:rsidRDefault="006077DF" w:rsidP="001B2FE1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="00992AD6" w:rsidRPr="00992AD6">
              <w:rPr>
                <w:b/>
                <w:bCs/>
                <w:color w:val="7030A0"/>
                <w:sz w:val="16"/>
                <w:szCs w:val="16"/>
              </w:rPr>
              <w:t>10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="002776DC"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79FEF1A1" w14:textId="232C2796" w:rsidR="006077DF" w:rsidRPr="006077DF" w:rsidRDefault="00992AD6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2 </w:t>
            </w:r>
            <w:r w:rsidR="006077DF"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="006077DF" w:rsidRPr="006077DF">
              <w:rPr>
                <w:b/>
                <w:bCs/>
                <w:sz w:val="16"/>
                <w:szCs w:val="16"/>
              </w:rPr>
              <w:t xml:space="preserve">sheet each </w:t>
            </w:r>
            <w:r w:rsidR="004D2429">
              <w:rPr>
                <w:b/>
                <w:bCs/>
                <w:sz w:val="16"/>
                <w:szCs w:val="16"/>
              </w:rPr>
              <w:t>lesson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 w:rsidR="006077DF" w:rsidRPr="006077DF">
              <w:rPr>
                <w:b/>
                <w:bCs/>
                <w:sz w:val="16"/>
                <w:szCs w:val="16"/>
              </w:rPr>
              <w:t>.</w:t>
            </w:r>
          </w:p>
          <w:p w14:paraId="44889890" w14:textId="77777777" w:rsidR="006077DF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F91987C" w14:textId="564560FC" w:rsidR="001B2FE1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="00B01E74">
              <w:rPr>
                <w:b/>
                <w:bCs/>
                <w:color w:val="7030A0"/>
                <w:sz w:val="16"/>
                <w:szCs w:val="16"/>
              </w:rPr>
              <w:t xml:space="preserve">2s &amp; </w:t>
            </w:r>
            <w:r w:rsidR="00992AD6">
              <w:rPr>
                <w:b/>
                <w:bCs/>
                <w:color w:val="7030A0"/>
                <w:sz w:val="16"/>
                <w:szCs w:val="16"/>
              </w:rPr>
              <w:t>10</w:t>
            </w:r>
            <w:r w:rsidR="00B01E74">
              <w:rPr>
                <w:b/>
                <w:bCs/>
                <w:color w:val="7030A0"/>
                <w:sz w:val="16"/>
                <w:szCs w:val="16"/>
              </w:rPr>
              <w:t xml:space="preserve">s mixed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1FE1D48D" w14:textId="228A1FE1" w:rsidR="006077DF" w:rsidRPr="006077DF" w:rsidRDefault="00992AD6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>5</w:t>
            </w:r>
            <w:r w:rsidR="006077DF"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="006077DF" w:rsidRPr="006077DF">
              <w:rPr>
                <w:b/>
                <w:bCs/>
                <w:sz w:val="16"/>
                <w:szCs w:val="16"/>
              </w:rPr>
              <w:t xml:space="preserve">sheet each </w:t>
            </w:r>
            <w:r w:rsidR="004D2429">
              <w:rPr>
                <w:b/>
                <w:bCs/>
                <w:sz w:val="16"/>
                <w:szCs w:val="16"/>
              </w:rPr>
              <w:t xml:space="preserve">lesson </w:t>
            </w:r>
            <w:r w:rsidR="003336EF">
              <w:rPr>
                <w:b/>
                <w:bCs/>
                <w:sz w:val="16"/>
                <w:szCs w:val="16"/>
              </w:rPr>
              <w:t>(Mon-Thurs)</w:t>
            </w:r>
            <w:r w:rsidR="006077DF" w:rsidRPr="006077DF">
              <w:rPr>
                <w:b/>
                <w:bCs/>
                <w:sz w:val="16"/>
                <w:szCs w:val="16"/>
              </w:rPr>
              <w:t>.</w:t>
            </w:r>
          </w:p>
          <w:p w14:paraId="35A3F8C5" w14:textId="77777777" w:rsidR="006077DF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F93C18F" w14:textId="08D2537F" w:rsidR="001B2FE1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="00B01E74" w:rsidRPr="00B01E74">
              <w:rPr>
                <w:b/>
                <w:bCs/>
                <w:color w:val="7030A0"/>
                <w:sz w:val="16"/>
                <w:szCs w:val="16"/>
              </w:rPr>
              <w:t xml:space="preserve">2s, 5s &amp; </w:t>
            </w:r>
            <w:r w:rsidRPr="00B01E74">
              <w:rPr>
                <w:b/>
                <w:bCs/>
                <w:color w:val="7030A0"/>
                <w:sz w:val="16"/>
                <w:szCs w:val="16"/>
              </w:rPr>
              <w:t>10</w:t>
            </w:r>
            <w:r w:rsidR="00B01E74" w:rsidRPr="00B01E74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Pr="00B01E74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14:paraId="74BBE19E" w14:textId="284D26B5" w:rsidR="006077DF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color w:val="7030A0"/>
                <w:sz w:val="16"/>
                <w:szCs w:val="16"/>
              </w:rPr>
              <w:t>2s</w:t>
            </w:r>
            <w:r w:rsidR="00454EA8">
              <w:rPr>
                <w:b/>
                <w:bCs/>
                <w:color w:val="7030A0"/>
                <w:sz w:val="16"/>
                <w:szCs w:val="16"/>
              </w:rPr>
              <w:t>,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5s</w:t>
            </w:r>
            <w:r w:rsidR="00454EA8">
              <w:rPr>
                <w:b/>
                <w:bCs/>
                <w:color w:val="7030A0"/>
                <w:sz w:val="16"/>
                <w:szCs w:val="16"/>
              </w:rPr>
              <w:t xml:space="preserve"> &amp; 10s</w:t>
            </w:r>
            <w:r w:rsidR="00EF71AC">
              <w:rPr>
                <w:b/>
                <w:bCs/>
                <w:color w:val="7030A0"/>
                <w:sz w:val="16"/>
                <w:szCs w:val="16"/>
              </w:rPr>
              <w:t xml:space="preserve"> mixed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 xml:space="preserve">sheet each </w:t>
            </w:r>
            <w:r w:rsidR="00915A61">
              <w:rPr>
                <w:b/>
                <w:bCs/>
                <w:sz w:val="16"/>
                <w:szCs w:val="16"/>
              </w:rPr>
              <w:t>lesson</w:t>
            </w:r>
            <w:r w:rsidR="0039591B">
              <w:rPr>
                <w:b/>
                <w:bCs/>
                <w:sz w:val="16"/>
                <w:szCs w:val="16"/>
              </w:rPr>
              <w:t xml:space="preserve"> </w:t>
            </w:r>
            <w:r w:rsidR="003336EF">
              <w:rPr>
                <w:b/>
                <w:bCs/>
                <w:sz w:val="16"/>
                <w:szCs w:val="16"/>
              </w:rPr>
              <w:t>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66CB65F4" w14:textId="77777777" w:rsidR="006077DF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275761A" w14:textId="16227926" w:rsidR="001B2FE1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2s</w:t>
            </w:r>
            <w:r w:rsidR="004D0532">
              <w:rPr>
                <w:b/>
                <w:bCs/>
                <w:color w:val="7030A0"/>
                <w:sz w:val="16"/>
                <w:szCs w:val="16"/>
              </w:rPr>
              <w:t xml:space="preserve">,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5s</w:t>
            </w:r>
            <w:r w:rsidR="004D0532">
              <w:rPr>
                <w:b/>
                <w:bCs/>
                <w:color w:val="7030A0"/>
                <w:sz w:val="16"/>
                <w:szCs w:val="16"/>
              </w:rPr>
              <w:t>&amp; 10s mixed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0F1A2C71" w14:textId="322441C9" w:rsidR="006077DF" w:rsidRPr="006077DF" w:rsidRDefault="00454EA8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2s, </w:t>
            </w:r>
            <w:r w:rsidR="006077DF" w:rsidRPr="006077DF">
              <w:rPr>
                <w:b/>
                <w:bCs/>
                <w:color w:val="7030A0"/>
                <w:sz w:val="16"/>
                <w:szCs w:val="16"/>
              </w:rPr>
              <w:t xml:space="preserve">5s &amp; 10s </w:t>
            </w:r>
            <w:r w:rsidR="00EF71AC"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="006077DF" w:rsidRPr="006077DF">
              <w:rPr>
                <w:b/>
                <w:bCs/>
                <w:color w:val="7030A0"/>
                <w:sz w:val="16"/>
                <w:szCs w:val="16"/>
              </w:rPr>
              <w:t>x table</w:t>
            </w:r>
            <w:r>
              <w:rPr>
                <w:b/>
                <w:bCs/>
                <w:color w:val="7030A0"/>
                <w:sz w:val="16"/>
                <w:szCs w:val="16"/>
              </w:rPr>
              <w:t>, including division,</w:t>
            </w:r>
            <w:r w:rsidR="006077DF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6077DF" w:rsidRPr="006077DF">
              <w:rPr>
                <w:b/>
                <w:bCs/>
                <w:sz w:val="16"/>
                <w:szCs w:val="16"/>
              </w:rPr>
              <w:t>sheet each</w:t>
            </w:r>
            <w:r w:rsidR="0039591B">
              <w:rPr>
                <w:b/>
                <w:bCs/>
                <w:sz w:val="16"/>
                <w:szCs w:val="16"/>
              </w:rPr>
              <w:t xml:space="preserve"> lesson </w:t>
            </w:r>
            <w:r w:rsidR="003336EF">
              <w:rPr>
                <w:b/>
                <w:bCs/>
                <w:sz w:val="16"/>
                <w:szCs w:val="16"/>
              </w:rPr>
              <w:t>(Mon-Thurs)</w:t>
            </w:r>
            <w:r w:rsidR="006077DF" w:rsidRPr="006077DF">
              <w:rPr>
                <w:b/>
                <w:bCs/>
                <w:sz w:val="16"/>
                <w:szCs w:val="16"/>
              </w:rPr>
              <w:t>.</w:t>
            </w:r>
          </w:p>
          <w:p w14:paraId="7A279DED" w14:textId="77777777" w:rsidR="006077DF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F406D55" w14:textId="5F7FB0F1" w:rsidR="001B2FE1" w:rsidRPr="006077DF" w:rsidRDefault="006077DF" w:rsidP="006077DF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454EA8">
              <w:rPr>
                <w:b/>
                <w:bCs/>
                <w:color w:val="7030A0"/>
                <w:sz w:val="16"/>
                <w:szCs w:val="16"/>
              </w:rPr>
              <w:t xml:space="preserve">2s, </w:t>
            </w:r>
            <w:r w:rsidR="00454EA8" w:rsidRPr="006077DF">
              <w:rPr>
                <w:b/>
                <w:bCs/>
                <w:color w:val="7030A0"/>
                <w:sz w:val="16"/>
                <w:szCs w:val="16"/>
              </w:rPr>
              <w:t xml:space="preserve">5s &amp; 10s </w:t>
            </w:r>
            <w:r w:rsidR="00454EA8"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="00454EA8" w:rsidRPr="006077DF">
              <w:rPr>
                <w:b/>
                <w:bCs/>
                <w:color w:val="7030A0"/>
                <w:sz w:val="16"/>
                <w:szCs w:val="16"/>
              </w:rPr>
              <w:t>x table</w:t>
            </w:r>
            <w:r w:rsidR="00454EA8">
              <w:rPr>
                <w:b/>
                <w:bCs/>
                <w:color w:val="7030A0"/>
                <w:sz w:val="16"/>
                <w:szCs w:val="16"/>
              </w:rPr>
              <w:t>, including division,</w:t>
            </w:r>
            <w:r w:rsidR="00454EA8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16" w:type="dxa"/>
          </w:tcPr>
          <w:p w14:paraId="4BC078F2" w14:textId="6E860A2D" w:rsidR="00454EA8" w:rsidRPr="006077DF" w:rsidRDefault="00454EA8" w:rsidP="00454EA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2s,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5s &amp; 10s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x table</w:t>
            </w:r>
            <w:r>
              <w:rPr>
                <w:b/>
                <w:bCs/>
                <w:color w:val="7030A0"/>
                <w:sz w:val="16"/>
                <w:szCs w:val="16"/>
              </w:rPr>
              <w:t>, including division,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6077DF">
              <w:rPr>
                <w:b/>
                <w:bCs/>
                <w:sz w:val="16"/>
                <w:szCs w:val="16"/>
              </w:rPr>
              <w:t>sheet each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39591B">
              <w:rPr>
                <w:b/>
                <w:bCs/>
                <w:sz w:val="16"/>
                <w:szCs w:val="16"/>
              </w:rPr>
              <w:t xml:space="preserve">lesson </w:t>
            </w:r>
            <w:r>
              <w:rPr>
                <w:b/>
                <w:bCs/>
                <w:sz w:val="16"/>
                <w:szCs w:val="16"/>
              </w:rPr>
              <w:t>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31ECB71A" w14:textId="77777777" w:rsidR="00454EA8" w:rsidRPr="006077DF" w:rsidRDefault="00454EA8" w:rsidP="00454EA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5AF1DF6" w14:textId="61393C75" w:rsidR="001B2FE1" w:rsidRPr="006077DF" w:rsidRDefault="00454EA8" w:rsidP="00454EA8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2s,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5s &amp; 10s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x table</w:t>
            </w:r>
            <w:r>
              <w:rPr>
                <w:b/>
                <w:bCs/>
                <w:color w:val="7030A0"/>
                <w:sz w:val="16"/>
                <w:szCs w:val="16"/>
              </w:rPr>
              <w:t>, including division,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5E2E57" w14:paraId="60BBE32A" w14:textId="77777777" w:rsidTr="65E44B1A">
        <w:trPr>
          <w:trHeight w:val="1727"/>
        </w:trPr>
        <w:tc>
          <w:tcPr>
            <w:tcW w:w="2972" w:type="dxa"/>
          </w:tcPr>
          <w:p w14:paraId="11DA1F72" w14:textId="77777777" w:rsidR="00C03608" w:rsidRDefault="00C03608" w:rsidP="00C0360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Y3</w:t>
            </w:r>
          </w:p>
          <w:p w14:paraId="407DF946" w14:textId="77777777" w:rsidR="00EF71AC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245AC2">
              <w:rPr>
                <w:b/>
                <w:bCs/>
                <w:sz w:val="16"/>
                <w:szCs w:val="16"/>
              </w:rPr>
              <w:t xml:space="preserve">Recall and use multiplication and division facts for </w:t>
            </w:r>
            <w:r w:rsidRPr="00C03608">
              <w:rPr>
                <w:b/>
                <w:bCs/>
                <w:color w:val="7030A0"/>
                <w:sz w:val="16"/>
                <w:szCs w:val="16"/>
              </w:rPr>
              <w:t>the 3, 4 and 8 multiplication tables</w:t>
            </w:r>
            <w:r>
              <w:rPr>
                <w:b/>
                <w:bCs/>
                <w:sz w:val="16"/>
                <w:szCs w:val="16"/>
              </w:rPr>
              <w:t>.</w:t>
            </w:r>
            <w:r w:rsidR="00EF71AC">
              <w:rPr>
                <w:b/>
                <w:bCs/>
                <w:sz w:val="16"/>
                <w:szCs w:val="16"/>
              </w:rPr>
              <w:t xml:space="preserve"> </w:t>
            </w:r>
          </w:p>
          <w:p w14:paraId="53369060" w14:textId="77777777" w:rsidR="00EF71AC" w:rsidRDefault="00EF71AC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56994D9" w14:textId="7C9BE9D9" w:rsidR="00EF71AC" w:rsidRDefault="00EF71AC" w:rsidP="00EF71A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16"/>
                <w:szCs w:val="16"/>
              </w:rPr>
              <w:t>(6</w:t>
            </w:r>
            <w:r w:rsidR="00F208A3">
              <w:rPr>
                <w:b/>
                <w:bCs/>
                <w:sz w:val="16"/>
                <w:szCs w:val="16"/>
              </w:rPr>
              <w:t>s, 11s &amp; 12s</w:t>
            </w:r>
            <w:r>
              <w:rPr>
                <w:b/>
                <w:bCs/>
                <w:sz w:val="16"/>
                <w:szCs w:val="16"/>
              </w:rPr>
              <w:t xml:space="preserve"> x table added to Year 3 in this multiplication progression)</w:t>
            </w:r>
          </w:p>
        </w:tc>
        <w:tc>
          <w:tcPr>
            <w:tcW w:w="1985" w:type="dxa"/>
          </w:tcPr>
          <w:p w14:paraId="5D676EAE" w14:textId="40CDCD7E" w:rsidR="00C03608" w:rsidRDefault="003336EF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WK1-3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="00554F36">
              <w:rPr>
                <w:b/>
                <w:bCs/>
                <w:color w:val="7030A0"/>
                <w:sz w:val="16"/>
                <w:szCs w:val="16"/>
              </w:rPr>
              <w:t>2, 5s, 10s</w:t>
            </w:r>
            <w:r w:rsidR="00C03608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C03608" w:rsidRPr="006077DF">
              <w:rPr>
                <w:b/>
                <w:bCs/>
                <w:sz w:val="16"/>
                <w:szCs w:val="16"/>
              </w:rPr>
              <w:t>sheet each morning</w:t>
            </w:r>
            <w:r w:rsidR="0080371F">
              <w:rPr>
                <w:b/>
                <w:bCs/>
                <w:sz w:val="16"/>
                <w:szCs w:val="16"/>
              </w:rPr>
              <w:t xml:space="preserve"> (Mon-Thurs)</w:t>
            </w:r>
            <w:r w:rsidR="0080371F" w:rsidRPr="006077DF">
              <w:rPr>
                <w:b/>
                <w:bCs/>
                <w:sz w:val="16"/>
                <w:szCs w:val="16"/>
              </w:rPr>
              <w:t>.</w:t>
            </w:r>
          </w:p>
          <w:p w14:paraId="44ECA6F8" w14:textId="4BF95C06" w:rsidR="003336EF" w:rsidRPr="006077DF" w:rsidRDefault="003336EF" w:rsidP="003336EF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WK4-6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="00492D1A">
              <w:rPr>
                <w:b/>
                <w:bCs/>
                <w:color w:val="000000" w:themeColor="text1"/>
                <w:sz w:val="16"/>
                <w:szCs w:val="16"/>
              </w:rPr>
              <w:t>3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640DE9DE" w14:textId="77777777" w:rsidR="00C03608" w:rsidRPr="006077DF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E801EDA" w14:textId="7B9BFA78" w:rsidR="00C03608" w:rsidRPr="006077DF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="009D60B7"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 w:rsidR="009D60B7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9D60B7" w:rsidRPr="009D60B7">
              <w:rPr>
                <w:b/>
                <w:bCs/>
                <w:color w:val="7030A0"/>
                <w:sz w:val="16"/>
                <w:szCs w:val="16"/>
              </w:rPr>
              <w:t xml:space="preserve">, &amp; 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>3</w:t>
            </w:r>
            <w:r w:rsidR="009D60B7" w:rsidRPr="009D60B7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3336EF">
              <w:rPr>
                <w:b/>
                <w:bCs/>
                <w:color w:val="7030A0"/>
                <w:sz w:val="16"/>
                <w:szCs w:val="16"/>
              </w:rPr>
              <w:t>(then 4</w:t>
            </w:r>
            <w:r w:rsidR="009D60B7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3336EF">
              <w:rPr>
                <w:b/>
                <w:bCs/>
                <w:color w:val="7030A0"/>
                <w:sz w:val="16"/>
                <w:szCs w:val="16"/>
              </w:rPr>
              <w:t>)</w:t>
            </w:r>
            <w:r w:rsidR="009D60B7">
              <w:rPr>
                <w:b/>
                <w:bCs/>
                <w:color w:val="7030A0"/>
                <w:sz w:val="16"/>
                <w:szCs w:val="16"/>
              </w:rPr>
              <w:t xml:space="preserve"> mixed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3336EF">
              <w:rPr>
                <w:b/>
                <w:bCs/>
                <w:color w:val="7030A0"/>
                <w:sz w:val="16"/>
                <w:szCs w:val="16"/>
              </w:rPr>
              <w:t xml:space="preserve">x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00170F23" w14:textId="6610F550" w:rsidR="00C03608" w:rsidRDefault="00F208A3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FF4A98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WK1-</w:t>
            </w:r>
            <w:r w:rsidR="005936F1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2</w:t>
            </w:r>
            <w:r w:rsidRPr="00FF4A98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="003336EF">
              <w:rPr>
                <w:b/>
                <w:bCs/>
                <w:color w:val="7030A0"/>
                <w:sz w:val="16"/>
                <w:szCs w:val="16"/>
              </w:rPr>
              <w:t xml:space="preserve">3s </w:t>
            </w:r>
            <w:r w:rsidR="00C03608"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="00C03608" w:rsidRPr="006077DF">
              <w:rPr>
                <w:b/>
                <w:bCs/>
                <w:sz w:val="16"/>
                <w:szCs w:val="16"/>
              </w:rPr>
              <w:t>sheet each morning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 w:rsidR="00C03608" w:rsidRPr="006077DF">
              <w:rPr>
                <w:b/>
                <w:bCs/>
                <w:sz w:val="16"/>
                <w:szCs w:val="16"/>
              </w:rPr>
              <w:t>.</w:t>
            </w:r>
          </w:p>
          <w:p w14:paraId="70FFF86E" w14:textId="082D6C3E" w:rsidR="005936F1" w:rsidRDefault="005936F1" w:rsidP="005936F1">
            <w:pPr>
              <w:jc w:val="center"/>
              <w:rPr>
                <w:b/>
                <w:bCs/>
                <w:sz w:val="16"/>
                <w:szCs w:val="16"/>
              </w:rPr>
            </w:pPr>
            <w:r w:rsidRPr="00FF4A98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</w:t>
            </w:r>
            <w: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2</w:t>
            </w:r>
            <w:r w:rsidRPr="00FF4A98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-</w:t>
            </w:r>
            <w: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4</w:t>
            </w:r>
            <w:r w:rsidRPr="00FF4A98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>
              <w:rPr>
                <w:b/>
                <w:bCs/>
                <w:color w:val="000000" w:themeColor="text1"/>
                <w:sz w:val="16"/>
                <w:szCs w:val="16"/>
              </w:rPr>
              <w:t>4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s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1E534244" w14:textId="6B41ECCE" w:rsidR="005936F1" w:rsidRPr="006077DF" w:rsidRDefault="005936F1" w:rsidP="005936F1">
            <w:pPr>
              <w:rPr>
                <w:b/>
                <w:bCs/>
                <w:sz w:val="16"/>
                <w:szCs w:val="16"/>
              </w:rPr>
            </w:pPr>
          </w:p>
          <w:p w14:paraId="1BB0CAF7" w14:textId="41208145" w:rsidR="005936F1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WK4-6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="005936F1">
              <w:rPr>
                <w:b/>
                <w:bCs/>
                <w:color w:val="000000" w:themeColor="text1"/>
                <w:sz w:val="16"/>
                <w:szCs w:val="16"/>
              </w:rPr>
              <w:t>8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 xml:space="preserve">sheet each </w:t>
            </w:r>
          </w:p>
          <w:p w14:paraId="45F3C5D0" w14:textId="156F0FD5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33F89EA5" w14:textId="77777777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42C58C1" w14:textId="1959AF03" w:rsidR="00C03608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="002D1FB7"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 w:rsidR="002D1FB7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2D1FB7"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 w:rsidR="002D1FB7">
              <w:rPr>
                <w:b/>
                <w:bCs/>
                <w:color w:val="7030A0"/>
                <w:sz w:val="16"/>
                <w:szCs w:val="16"/>
              </w:rPr>
              <w:t xml:space="preserve"> &amp; </w:t>
            </w:r>
            <w:r w:rsidR="0057369A">
              <w:rPr>
                <w:b/>
                <w:bCs/>
                <w:color w:val="7030A0"/>
                <w:sz w:val="16"/>
                <w:szCs w:val="16"/>
              </w:rPr>
              <w:t>4</w:t>
            </w:r>
            <w:r w:rsidR="002D1FB7">
              <w:rPr>
                <w:b/>
                <w:bCs/>
                <w:color w:val="7030A0"/>
                <w:sz w:val="16"/>
                <w:szCs w:val="16"/>
              </w:rPr>
              <w:t>s mixed</w:t>
            </w:r>
            <w:r w:rsidR="002D1FB7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>(then 8</w:t>
            </w:r>
            <w:r w:rsidR="0057369A">
              <w:rPr>
                <w:b/>
                <w:bCs/>
                <w:color w:val="7030A0"/>
                <w:sz w:val="16"/>
                <w:szCs w:val="16"/>
              </w:rPr>
              <w:t>s</w:t>
            </w:r>
            <w:r>
              <w:rPr>
                <w:b/>
                <w:bCs/>
                <w:color w:val="7030A0"/>
                <w:sz w:val="16"/>
                <w:szCs w:val="16"/>
              </w:rPr>
              <w:t>)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x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3464AE90" w14:textId="6D1B7C17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WK1-3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>
              <w:rPr>
                <w:b/>
                <w:bCs/>
                <w:color w:val="7030A0"/>
                <w:sz w:val="16"/>
                <w:szCs w:val="16"/>
              </w:rPr>
              <w:t>3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s</w:t>
            </w:r>
            <w:r>
              <w:rPr>
                <w:b/>
                <w:bCs/>
                <w:color w:val="7030A0"/>
                <w:sz w:val="16"/>
                <w:szCs w:val="16"/>
              </w:rPr>
              <w:t>,4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s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 &amp; 8s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6EE2C24A" w14:textId="77777777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WK4-6</w:t>
            </w:r>
            <w: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: </w:t>
            </w:r>
            <w:r>
              <w:rPr>
                <w:b/>
                <w:bCs/>
                <w:color w:val="7030A0"/>
                <w:sz w:val="16"/>
                <w:szCs w:val="16"/>
              </w:rPr>
              <w:t>6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158992C5" w14:textId="0C447524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55A97F" w14:textId="1C940ACE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="00E131F5"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 w:rsidR="00E131F5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E131F5"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 w:rsidR="00836121">
              <w:rPr>
                <w:b/>
                <w:bCs/>
                <w:color w:val="7030A0"/>
                <w:sz w:val="16"/>
                <w:szCs w:val="16"/>
              </w:rPr>
              <w:t>,</w:t>
            </w:r>
            <w:r w:rsidR="00E131F5">
              <w:rPr>
                <w:b/>
                <w:bCs/>
                <w:color w:val="7030A0"/>
                <w:sz w:val="16"/>
                <w:szCs w:val="16"/>
              </w:rPr>
              <w:t xml:space="preserve"> 4s &amp; 8s</w:t>
            </w:r>
            <w:r w:rsidR="00836121">
              <w:rPr>
                <w:b/>
                <w:bCs/>
                <w:color w:val="7030A0"/>
                <w:sz w:val="16"/>
                <w:szCs w:val="16"/>
              </w:rPr>
              <w:t xml:space="preserve"> (then 6s</w:t>
            </w:r>
            <w:r w:rsidR="00E131F5">
              <w:rPr>
                <w:b/>
                <w:bCs/>
                <w:color w:val="7030A0"/>
                <w:sz w:val="16"/>
                <w:szCs w:val="16"/>
              </w:rPr>
              <w:t>)</w:t>
            </w:r>
            <w:r w:rsidR="00E131F5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14:paraId="19D8BF6B" w14:textId="579A1996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>3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s, </w:t>
            </w:r>
            <w:r>
              <w:rPr>
                <w:b/>
                <w:bCs/>
                <w:color w:val="7030A0"/>
                <w:sz w:val="16"/>
                <w:szCs w:val="16"/>
              </w:rPr>
              <w:t>4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>s</w:t>
            </w:r>
            <w:r>
              <w:rPr>
                <w:b/>
                <w:bCs/>
                <w:color w:val="7030A0"/>
                <w:sz w:val="16"/>
                <w:szCs w:val="16"/>
              </w:rPr>
              <w:t>, 6s &amp; 8s mixed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2B342DF6" w14:textId="77777777" w:rsidR="00F208A3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5544E9E" w14:textId="709A1CB1" w:rsidR="00C03608" w:rsidRPr="006077DF" w:rsidRDefault="00B663DA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 xml:space="preserve">Friday 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>
              <w:rPr>
                <w:b/>
                <w:bCs/>
                <w:color w:val="7030A0"/>
                <w:sz w:val="16"/>
                <w:szCs w:val="16"/>
              </w:rPr>
              <w:t>s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>
              <w:rPr>
                <w:b/>
                <w:bCs/>
                <w:color w:val="7030A0"/>
                <w:sz w:val="16"/>
                <w:szCs w:val="16"/>
              </w:rPr>
              <w:t>, 4s, 8s &amp; 6s mixed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7C5EAE85" w14:textId="72A39260" w:rsidR="00C03608" w:rsidRPr="006077DF" w:rsidRDefault="00040EAA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WK1-3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>
              <w:rPr>
                <w:b/>
                <w:bCs/>
                <w:color w:val="7030A0"/>
                <w:sz w:val="16"/>
                <w:szCs w:val="16"/>
              </w:rPr>
              <w:t>11s &amp; 12s</w:t>
            </w:r>
            <w:r w:rsidR="00C03608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="00C03608"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="00C03608" w:rsidRPr="006077DF">
              <w:rPr>
                <w:b/>
                <w:bCs/>
                <w:sz w:val="16"/>
                <w:szCs w:val="16"/>
              </w:rPr>
              <w:t>sheet each morning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 w:rsidR="00C03608" w:rsidRPr="006077DF">
              <w:rPr>
                <w:b/>
                <w:bCs/>
                <w:sz w:val="16"/>
                <w:szCs w:val="16"/>
              </w:rPr>
              <w:t>.</w:t>
            </w:r>
          </w:p>
          <w:p w14:paraId="6307175F" w14:textId="77777777" w:rsidR="00E77403" w:rsidRPr="006077DF" w:rsidRDefault="00040EAA" w:rsidP="00E77403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WK4-6</w:t>
            </w:r>
            <w:r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 xml:space="preserve">: </w:t>
            </w:r>
            <w:r w:rsidR="00E77403" w:rsidRPr="00E77403">
              <w:rPr>
                <w:b/>
                <w:bCs/>
                <w:color w:val="7030A0"/>
                <w:sz w:val="16"/>
                <w:szCs w:val="16"/>
              </w:rPr>
              <w:t xml:space="preserve">6s, 8s, 11s &amp; 12s mixed table </w:t>
            </w:r>
            <w:r w:rsidR="00E77403" w:rsidRPr="006077DF">
              <w:rPr>
                <w:b/>
                <w:bCs/>
                <w:sz w:val="16"/>
                <w:szCs w:val="16"/>
              </w:rPr>
              <w:t>sheet each morning</w:t>
            </w:r>
            <w:r w:rsidR="00E77403">
              <w:rPr>
                <w:b/>
                <w:bCs/>
                <w:sz w:val="16"/>
                <w:szCs w:val="16"/>
              </w:rPr>
              <w:t xml:space="preserve"> (Mon-Thurs)</w:t>
            </w:r>
            <w:r w:rsidR="00E77403" w:rsidRPr="006077DF">
              <w:rPr>
                <w:b/>
                <w:bCs/>
                <w:sz w:val="16"/>
                <w:szCs w:val="16"/>
              </w:rPr>
              <w:t>.</w:t>
            </w:r>
          </w:p>
          <w:p w14:paraId="575A2C03" w14:textId="22188BF4" w:rsidR="00C03608" w:rsidRPr="00040EAA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E58E94E" w14:textId="2D5BAF73" w:rsidR="00C03608" w:rsidRPr="006077DF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205461"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 w:rsidR="00205461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205461"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 w:rsidR="00205461">
              <w:rPr>
                <w:b/>
                <w:bCs/>
                <w:color w:val="7030A0"/>
                <w:sz w:val="16"/>
                <w:szCs w:val="16"/>
              </w:rPr>
              <w:t xml:space="preserve">, 4s, 8s, 6s, </w:t>
            </w:r>
            <w:r w:rsidR="00E77403">
              <w:rPr>
                <w:b/>
                <w:bCs/>
                <w:color w:val="7030A0"/>
                <w:sz w:val="16"/>
                <w:szCs w:val="16"/>
              </w:rPr>
              <w:t>11s &amp; 12s</w:t>
            </w:r>
            <w:r w:rsidR="00E77403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E77403"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="00E77403"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16" w:type="dxa"/>
          </w:tcPr>
          <w:p w14:paraId="6450A73C" w14:textId="5A5C73EE" w:rsidR="00C03608" w:rsidRPr="006077DF" w:rsidRDefault="00C47EAF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>
              <w:rPr>
                <w:b/>
                <w:bCs/>
                <w:color w:val="7030A0"/>
                <w:sz w:val="16"/>
                <w:szCs w:val="16"/>
              </w:rPr>
              <w:t>s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>
              <w:rPr>
                <w:b/>
                <w:bCs/>
                <w:color w:val="7030A0"/>
                <w:sz w:val="16"/>
                <w:szCs w:val="16"/>
              </w:rPr>
              <w:t>, 4s, 8s, 6s, 11s &amp; 12s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="00EF71AC">
              <w:rPr>
                <w:b/>
                <w:bCs/>
                <w:color w:val="7030A0"/>
                <w:sz w:val="16"/>
                <w:szCs w:val="16"/>
              </w:rPr>
              <w:t>mixed</w:t>
            </w:r>
            <w:r w:rsidR="00C03608"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="00C03608" w:rsidRPr="006077DF">
              <w:rPr>
                <w:b/>
                <w:bCs/>
                <w:sz w:val="16"/>
                <w:szCs w:val="16"/>
              </w:rPr>
              <w:t>sheet each morning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 w:rsidR="00C03608" w:rsidRPr="006077DF">
              <w:rPr>
                <w:b/>
                <w:bCs/>
                <w:sz w:val="16"/>
                <w:szCs w:val="16"/>
              </w:rPr>
              <w:t>.</w:t>
            </w:r>
          </w:p>
          <w:p w14:paraId="052C985E" w14:textId="77777777" w:rsidR="00C03608" w:rsidRPr="006077DF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3FB0A02" w14:textId="179F335A" w:rsidR="00C03608" w:rsidRPr="006077DF" w:rsidRDefault="000D6A7B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>
              <w:rPr>
                <w:b/>
                <w:bCs/>
                <w:color w:val="7030A0"/>
                <w:sz w:val="16"/>
                <w:szCs w:val="16"/>
              </w:rPr>
              <w:t>s</w:t>
            </w:r>
            <w:r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>
              <w:rPr>
                <w:b/>
                <w:bCs/>
                <w:color w:val="7030A0"/>
                <w:sz w:val="16"/>
                <w:szCs w:val="16"/>
              </w:rPr>
              <w:t>, 4s, 8s, 6s, 11s &amp; 12s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mixed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5E2E57" w14:paraId="56656B83" w14:textId="77777777" w:rsidTr="65E44B1A">
        <w:trPr>
          <w:trHeight w:val="132"/>
        </w:trPr>
        <w:tc>
          <w:tcPr>
            <w:tcW w:w="2972" w:type="dxa"/>
          </w:tcPr>
          <w:p w14:paraId="49464CEA" w14:textId="77777777" w:rsidR="00C03608" w:rsidRDefault="00C03608" w:rsidP="00C0360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Y4</w:t>
            </w:r>
          </w:p>
          <w:p w14:paraId="66851094" w14:textId="77777777" w:rsidR="00C03608" w:rsidRPr="00C03608" w:rsidRDefault="00C03608" w:rsidP="00C03608">
            <w:pPr>
              <w:jc w:val="center"/>
              <w:rPr>
                <w:b/>
                <w:bCs/>
                <w:color w:val="7030A0"/>
                <w:sz w:val="16"/>
                <w:szCs w:val="16"/>
              </w:rPr>
            </w:pPr>
            <w:r w:rsidRPr="00245AC2">
              <w:rPr>
                <w:b/>
                <w:bCs/>
                <w:sz w:val="16"/>
                <w:szCs w:val="16"/>
              </w:rPr>
              <w:t xml:space="preserve">Recall </w:t>
            </w:r>
            <w:r w:rsidRPr="00C03608">
              <w:rPr>
                <w:b/>
                <w:bCs/>
                <w:color w:val="7030A0"/>
                <w:sz w:val="16"/>
                <w:szCs w:val="16"/>
              </w:rPr>
              <w:t xml:space="preserve">multiplication and division facts for multiplication tables </w:t>
            </w:r>
          </w:p>
          <w:p w14:paraId="4799E9D8" w14:textId="2A61018C" w:rsidR="00C03608" w:rsidRDefault="00C03608" w:rsidP="00C03608">
            <w:pPr>
              <w:jc w:val="center"/>
              <w:rPr>
                <w:b/>
                <w:bCs/>
                <w:sz w:val="36"/>
                <w:szCs w:val="36"/>
              </w:rPr>
            </w:pPr>
            <w:r w:rsidRPr="00C03608">
              <w:rPr>
                <w:b/>
                <w:bCs/>
                <w:color w:val="7030A0"/>
                <w:sz w:val="16"/>
                <w:szCs w:val="16"/>
              </w:rPr>
              <w:t>up to 12 × 12.</w:t>
            </w:r>
          </w:p>
        </w:tc>
        <w:tc>
          <w:tcPr>
            <w:tcW w:w="1985" w:type="dxa"/>
          </w:tcPr>
          <w:p w14:paraId="127D000A" w14:textId="0FECD105" w:rsidR="00EF71AC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WK1-3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>
              <w:rPr>
                <w:b/>
                <w:bCs/>
                <w:color w:val="7030A0"/>
                <w:sz w:val="16"/>
                <w:szCs w:val="16"/>
              </w:rPr>
              <w:t>7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 w:rsidR="0080371F"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60773DBF" w14:textId="70992FB1" w:rsidR="00EF71AC" w:rsidRPr="006077DF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 w:rsidRPr="00A82CB4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WK4-6</w:t>
            </w:r>
            <w:r w:rsidRPr="003336EF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00EF71AC">
              <w:rPr>
                <w:b/>
                <w:bCs/>
                <w:color w:val="7030A0"/>
                <w:sz w:val="16"/>
                <w:szCs w:val="16"/>
              </w:rPr>
              <w:t>9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5988B87A" w14:textId="77777777" w:rsidR="00EF71AC" w:rsidRPr="006077DF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5984A7D" w14:textId="7FEC5815" w:rsidR="22A92050" w:rsidRDefault="22A92050" w:rsidP="65E44B1A">
            <w:pPr>
              <w:jc w:val="center"/>
              <w:rPr>
                <w:b/>
                <w:bCs/>
                <w:sz w:val="16"/>
                <w:szCs w:val="16"/>
              </w:rPr>
            </w:pPr>
            <w:r w:rsidRPr="65E44B1A">
              <w:rPr>
                <w:b/>
                <w:bCs/>
                <w:sz w:val="16"/>
                <w:szCs w:val="16"/>
              </w:rPr>
              <w:t xml:space="preserve">Week 7 – times tables test to check gaps. </w:t>
            </w:r>
          </w:p>
          <w:p w14:paraId="62586176" w14:textId="3DFD6811" w:rsidR="22A92050" w:rsidRDefault="22A92050" w:rsidP="65E44B1A">
            <w:pPr>
              <w:jc w:val="center"/>
              <w:rPr>
                <w:b/>
                <w:bCs/>
                <w:sz w:val="16"/>
                <w:szCs w:val="16"/>
              </w:rPr>
            </w:pPr>
            <w:r w:rsidRPr="65E44B1A">
              <w:rPr>
                <w:b/>
                <w:bCs/>
                <w:sz w:val="16"/>
                <w:szCs w:val="16"/>
              </w:rPr>
              <w:t>Teach – 2, 5s and 10s?</w:t>
            </w:r>
          </w:p>
          <w:p w14:paraId="244CD08D" w14:textId="24A27094" w:rsidR="65E44B1A" w:rsidRDefault="65E44B1A" w:rsidP="65E44B1A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73C4844" w14:textId="16F2EC2F" w:rsidR="00A70621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lastRenderedPageBreak/>
              <w:t xml:space="preserve">Friday </w:t>
            </w:r>
            <w:r w:rsidR="00D4194C"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 w:rsidR="00D4194C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D4194C"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 w:rsidR="00D4194C">
              <w:rPr>
                <w:b/>
                <w:bCs/>
                <w:color w:val="7030A0"/>
                <w:sz w:val="16"/>
                <w:szCs w:val="16"/>
              </w:rPr>
              <w:t>, 4s, 8s, 6s, 11s, 12s</w:t>
            </w:r>
            <w:r w:rsidR="00D4194C"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="00D4194C">
              <w:rPr>
                <w:b/>
                <w:bCs/>
                <w:color w:val="7030A0"/>
                <w:sz w:val="16"/>
                <w:szCs w:val="16"/>
              </w:rPr>
              <w:t>&amp; 7s</w:t>
            </w:r>
            <w:r w:rsidRPr="00C03608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>(then 9</w:t>
            </w:r>
            <w:r w:rsidR="00D4194C">
              <w:rPr>
                <w:b/>
                <w:bCs/>
                <w:color w:val="7030A0"/>
                <w:sz w:val="16"/>
                <w:szCs w:val="16"/>
              </w:rPr>
              <w:t>s</w:t>
            </w:r>
            <w:r>
              <w:rPr>
                <w:b/>
                <w:bCs/>
                <w:color w:val="7030A0"/>
                <w:sz w:val="16"/>
                <w:szCs w:val="16"/>
              </w:rPr>
              <w:t>)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x 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76ACE83F" w14:textId="2EAD0344" w:rsidR="00A70621" w:rsidRPr="006077DF" w:rsidRDefault="00A70621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 w:rsidRPr="00467469">
              <w:rPr>
                <w:b/>
                <w:bCs/>
                <w:color w:val="7030A0"/>
                <w:sz w:val="16"/>
                <w:szCs w:val="16"/>
              </w:rPr>
              <w:t>MTC mock test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268" w:type="dxa"/>
          </w:tcPr>
          <w:p w14:paraId="12C3B688" w14:textId="379D32E3" w:rsidR="00033B32" w:rsidRPr="00033B32" w:rsidRDefault="00033B32" w:rsidP="65E44B1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65E44B1A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lastRenderedPageBreak/>
              <w:t>Week 1: 3x </w:t>
            </w:r>
            <w:r w:rsidRPr="65E44B1A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793E489C" w14:textId="77777777" w:rsidR="00033B32" w:rsidRPr="00033B32" w:rsidRDefault="00033B32" w:rsidP="00033B3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33B32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t>Week 2: 4x</w:t>
            </w:r>
            <w:r w:rsidRPr="00033B32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65747444" w14:textId="77777777" w:rsidR="00033B32" w:rsidRPr="00033B32" w:rsidRDefault="00033B32" w:rsidP="00033B3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33B32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t>Week 3: 6x</w:t>
            </w:r>
            <w:r w:rsidRPr="00033B32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3F9D4E9D" w14:textId="77777777" w:rsidR="00033B32" w:rsidRPr="00033B32" w:rsidRDefault="00033B32" w:rsidP="00033B3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33B32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t>Week 4: 7x</w:t>
            </w:r>
            <w:r w:rsidRPr="00033B32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10DDA4D2" w14:textId="77777777" w:rsidR="00033B32" w:rsidRPr="00033B32" w:rsidRDefault="00033B32" w:rsidP="00033B3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33B32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t>Week 5: 8x</w:t>
            </w:r>
            <w:r w:rsidRPr="00033B32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2208C037" w14:textId="77777777" w:rsidR="00033B32" w:rsidRPr="00033B32" w:rsidRDefault="00033B32" w:rsidP="00033B3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033B32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t>Week 6: 9x</w:t>
            </w:r>
            <w:r w:rsidRPr="00033B32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7FFAA44A" w14:textId="6212DBE6" w:rsidR="00C03608" w:rsidRPr="006077DF" w:rsidRDefault="00033B32" w:rsidP="65E44B1A">
            <w:pPr>
              <w:pStyle w:val="paragraph"/>
              <w:spacing w:before="0" w:beforeAutospacing="0" w:after="0" w:afterAutospacing="0"/>
              <w:rPr>
                <w:rFonts w:ascii="Segoe UI" w:hAnsi="Segoe UI" w:cs="Segoe UI"/>
                <w:sz w:val="20"/>
                <w:szCs w:val="20"/>
              </w:rPr>
            </w:pPr>
            <w:r w:rsidRPr="65E44B1A">
              <w:rPr>
                <w:rStyle w:val="normaltextrun"/>
                <w:rFonts w:ascii="Twinkl Cursive Looped" w:eastAsiaTheme="majorEastAsia" w:hAnsi="Twinkl Cursive Looped" w:cs="Segoe UI"/>
                <w:sz w:val="20"/>
                <w:szCs w:val="20"/>
              </w:rPr>
              <w:t>Week 7: 12x</w:t>
            </w:r>
            <w:r w:rsidRPr="65E44B1A"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  <w:t> </w:t>
            </w:r>
          </w:p>
          <w:p w14:paraId="07448E36" w14:textId="1E6C144D" w:rsidR="65E44B1A" w:rsidRDefault="65E44B1A" w:rsidP="65E44B1A">
            <w:pPr>
              <w:pStyle w:val="paragraph"/>
              <w:spacing w:before="0" w:beforeAutospacing="0" w:after="0" w:afterAutospacing="0"/>
              <w:rPr>
                <w:rStyle w:val="eop"/>
                <w:rFonts w:ascii="Twinkl Cursive Looped" w:eastAsiaTheme="majorEastAsia" w:hAnsi="Twinkl Cursive Looped" w:cs="Segoe UI"/>
                <w:sz w:val="20"/>
                <w:szCs w:val="20"/>
              </w:rPr>
            </w:pPr>
          </w:p>
          <w:p w14:paraId="76A14AFD" w14:textId="6B1CCE50" w:rsidR="00C03608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lastRenderedPageBreak/>
              <w:t xml:space="preserve">Friday </w:t>
            </w:r>
            <w:r w:rsidR="004F49C1" w:rsidRPr="009D60B7">
              <w:rPr>
                <w:b/>
                <w:bCs/>
                <w:color w:val="7030A0"/>
                <w:sz w:val="16"/>
                <w:szCs w:val="16"/>
              </w:rPr>
              <w:t>2s, 5s, 10</w:t>
            </w:r>
            <w:r w:rsidR="004F49C1">
              <w:rPr>
                <w:b/>
                <w:bCs/>
                <w:color w:val="7030A0"/>
                <w:sz w:val="16"/>
                <w:szCs w:val="16"/>
              </w:rPr>
              <w:t>s</w:t>
            </w:r>
            <w:r w:rsidR="004F49C1" w:rsidRPr="009D60B7">
              <w:rPr>
                <w:b/>
                <w:bCs/>
                <w:color w:val="7030A0"/>
                <w:sz w:val="16"/>
                <w:szCs w:val="16"/>
              </w:rPr>
              <w:t>, 3s</w:t>
            </w:r>
            <w:r w:rsidR="004F49C1">
              <w:rPr>
                <w:b/>
                <w:bCs/>
                <w:color w:val="7030A0"/>
                <w:sz w:val="16"/>
                <w:szCs w:val="16"/>
              </w:rPr>
              <w:t>, 4s, 8s, 6s, 11s, 12s</w:t>
            </w:r>
            <w:r w:rsidR="00E03F58">
              <w:rPr>
                <w:b/>
                <w:bCs/>
                <w:color w:val="7030A0"/>
                <w:sz w:val="16"/>
                <w:szCs w:val="16"/>
              </w:rPr>
              <w:t xml:space="preserve">, </w:t>
            </w:r>
            <w:r w:rsidR="004F49C1">
              <w:rPr>
                <w:b/>
                <w:bCs/>
                <w:color w:val="7030A0"/>
                <w:sz w:val="16"/>
                <w:szCs w:val="16"/>
              </w:rPr>
              <w:t>7s</w:t>
            </w:r>
            <w:r w:rsidR="00723683">
              <w:rPr>
                <w:b/>
                <w:bCs/>
                <w:color w:val="7030A0"/>
                <w:sz w:val="16"/>
                <w:szCs w:val="16"/>
              </w:rPr>
              <w:t>, &amp;</w:t>
            </w:r>
            <w:r w:rsidR="004F49C1">
              <w:rPr>
                <w:b/>
                <w:bCs/>
                <w:color w:val="7030A0"/>
                <w:sz w:val="16"/>
                <w:szCs w:val="16"/>
              </w:rPr>
              <w:t xml:space="preserve"> 9s</w:t>
            </w:r>
            <w:r w:rsidR="00A82CB4">
              <w:rPr>
                <w:b/>
                <w:bCs/>
                <w:color w:val="7030A0"/>
                <w:sz w:val="16"/>
                <w:szCs w:val="16"/>
              </w:rPr>
              <w:t xml:space="preserve"> mixed</w:t>
            </w:r>
            <w:r w:rsidRPr="006077DF">
              <w:rPr>
                <w:b/>
                <w:bCs/>
                <w:color w:val="7030A0"/>
                <w:sz w:val="16"/>
                <w:szCs w:val="16"/>
              </w:rPr>
              <w:t xml:space="preserve"> x table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</w:t>
            </w:r>
            <w:r w:rsidR="0017052C">
              <w:rPr>
                <w:b/>
                <w:bCs/>
                <w:sz w:val="16"/>
                <w:szCs w:val="16"/>
              </w:rPr>
              <w:t>tracker</w:t>
            </w:r>
            <w:r w:rsidR="004A2530">
              <w:rPr>
                <w:b/>
                <w:bCs/>
                <w:sz w:val="16"/>
                <w:szCs w:val="16"/>
              </w:rPr>
              <w:t>.</w:t>
            </w:r>
          </w:p>
          <w:p w14:paraId="78E7ADD6" w14:textId="77777777" w:rsidR="00A70621" w:rsidRDefault="00A70621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2569E7D" w14:textId="6B04D118" w:rsidR="00A70621" w:rsidRPr="006077DF" w:rsidRDefault="00A70621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467469">
              <w:rPr>
                <w:b/>
                <w:bCs/>
                <w:color w:val="7030A0"/>
                <w:sz w:val="16"/>
                <w:szCs w:val="16"/>
              </w:rPr>
              <w:t>MTC mock test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548D01A5" w14:textId="4AF60AA5" w:rsidR="00F208A3" w:rsidRPr="006077DF" w:rsidRDefault="57EDC222" w:rsidP="65E44B1A">
            <w:pPr>
              <w:jc w:val="center"/>
              <w:rPr>
                <w:b/>
                <w:bCs/>
                <w:sz w:val="16"/>
                <w:szCs w:val="16"/>
              </w:rPr>
            </w:pPr>
            <w:r w:rsidRPr="65E44B1A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lastRenderedPageBreak/>
              <w:t>WK1-3</w:t>
            </w:r>
            <w:r w:rsidRPr="65E44B1A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65E44B1A">
              <w:rPr>
                <w:b/>
                <w:bCs/>
                <w:color w:val="7030A0"/>
                <w:sz w:val="16"/>
                <w:szCs w:val="16"/>
              </w:rPr>
              <w:t xml:space="preserve">7s &amp; 9s mixed x table </w:t>
            </w:r>
            <w:r w:rsidRPr="65E44B1A">
              <w:rPr>
                <w:b/>
                <w:bCs/>
                <w:sz w:val="16"/>
                <w:szCs w:val="16"/>
              </w:rPr>
              <w:t>sheet each morning (Mon-Thurs).</w:t>
            </w:r>
          </w:p>
          <w:p w14:paraId="2FDBC91E" w14:textId="3939B2AD" w:rsidR="00F208A3" w:rsidRPr="006077DF" w:rsidRDefault="57EDC222" w:rsidP="65E44B1A">
            <w:pPr>
              <w:jc w:val="center"/>
              <w:rPr>
                <w:b/>
                <w:bCs/>
                <w:sz w:val="16"/>
                <w:szCs w:val="16"/>
              </w:rPr>
            </w:pPr>
            <w:r w:rsidRPr="65E44B1A">
              <w:rPr>
                <w:b/>
                <w:bCs/>
                <w:color w:val="000000" w:themeColor="text1"/>
                <w:sz w:val="16"/>
                <w:szCs w:val="16"/>
                <w:u w:val="single"/>
              </w:rPr>
              <w:t>WK4-6</w:t>
            </w:r>
            <w:r w:rsidRPr="65E44B1A">
              <w:rPr>
                <w:b/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65E44B1A">
              <w:rPr>
                <w:b/>
                <w:bCs/>
                <w:color w:val="7030A0"/>
                <w:sz w:val="16"/>
                <w:szCs w:val="16"/>
              </w:rPr>
              <w:t xml:space="preserve">6s, 8s, 11s &amp; 12s mixed x table </w:t>
            </w:r>
            <w:r w:rsidRPr="65E44B1A">
              <w:rPr>
                <w:b/>
                <w:bCs/>
                <w:sz w:val="16"/>
                <w:szCs w:val="16"/>
              </w:rPr>
              <w:t>sheet each morning (Mon-Thurs).</w:t>
            </w:r>
          </w:p>
          <w:p w14:paraId="3D665FB7" w14:textId="17D471A3" w:rsidR="00F208A3" w:rsidRPr="006077DF" w:rsidRDefault="00F208A3" w:rsidP="65E44B1A">
            <w:pPr>
              <w:jc w:val="center"/>
              <w:rPr>
                <w:b/>
                <w:bCs/>
                <w:color w:val="7030A0"/>
                <w:sz w:val="16"/>
                <w:szCs w:val="16"/>
              </w:rPr>
            </w:pPr>
          </w:p>
          <w:p w14:paraId="1B72BCA9" w14:textId="77777777" w:rsidR="00F208A3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E529B">
              <w:rPr>
                <w:b/>
                <w:bCs/>
                <w:color w:val="7030A0"/>
                <w:sz w:val="16"/>
                <w:szCs w:val="16"/>
              </w:rPr>
              <w:t>a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ll tables up to 12 mixed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1BBC5652" w14:textId="77777777" w:rsidR="00F208A3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6F6C3F7" w14:textId="20598399" w:rsidR="00F208A3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Doodle Tables </w:t>
            </w:r>
            <w:r w:rsidRPr="00554C3F">
              <w:rPr>
                <w:b/>
                <w:bCs/>
                <w:color w:val="7030A0"/>
                <w:sz w:val="16"/>
                <w:szCs w:val="16"/>
              </w:rPr>
              <w:t xml:space="preserve">assignments </w:t>
            </w:r>
            <w:r>
              <w:rPr>
                <w:b/>
                <w:bCs/>
                <w:sz w:val="16"/>
                <w:szCs w:val="16"/>
              </w:rPr>
              <w:t>set for some individuals.</w:t>
            </w:r>
          </w:p>
          <w:p w14:paraId="7FAE1CCD" w14:textId="77777777" w:rsidR="00F208A3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00B06F0" w14:textId="3578934B" w:rsidR="00C03608" w:rsidRPr="006077DF" w:rsidRDefault="00F208A3" w:rsidP="00F208A3">
            <w:pPr>
              <w:jc w:val="center"/>
              <w:rPr>
                <w:b/>
                <w:bCs/>
                <w:sz w:val="16"/>
                <w:szCs w:val="16"/>
              </w:rPr>
            </w:pPr>
            <w:r w:rsidRPr="00467469">
              <w:rPr>
                <w:b/>
                <w:bCs/>
                <w:color w:val="7030A0"/>
                <w:sz w:val="16"/>
                <w:szCs w:val="16"/>
              </w:rPr>
              <w:t>MTC mock test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14:paraId="4E0E7180" w14:textId="77777777" w:rsidR="00EF71AC" w:rsidRPr="006077DF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lastRenderedPageBreak/>
              <w:t xml:space="preserve">All tables up to 12 mixed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1B250A1A" w14:textId="77777777" w:rsidR="00EF71AC" w:rsidRPr="006077DF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7014FAC" w14:textId="77777777" w:rsidR="00EF71AC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E529B">
              <w:rPr>
                <w:b/>
                <w:bCs/>
                <w:color w:val="7030A0"/>
                <w:sz w:val="16"/>
                <w:szCs w:val="16"/>
              </w:rPr>
              <w:t>a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ll tables up to 12 mixed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085A7D96" w14:textId="77777777" w:rsidR="00EF71AC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A915DC5" w14:textId="7E3A7D4C" w:rsidR="00F208A3" w:rsidRDefault="00F208A3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Doodle Tables </w:t>
            </w:r>
            <w:r w:rsidRPr="00554C3F">
              <w:rPr>
                <w:b/>
                <w:bCs/>
                <w:color w:val="7030A0"/>
                <w:sz w:val="16"/>
                <w:szCs w:val="16"/>
              </w:rPr>
              <w:t xml:space="preserve">assignments </w:t>
            </w:r>
            <w:r>
              <w:rPr>
                <w:b/>
                <w:bCs/>
                <w:sz w:val="16"/>
                <w:szCs w:val="16"/>
              </w:rPr>
              <w:t>set for some individuals.</w:t>
            </w:r>
          </w:p>
          <w:p w14:paraId="7D43C252" w14:textId="77777777" w:rsidR="00F208A3" w:rsidRDefault="00F208A3" w:rsidP="00EF71AC">
            <w:pPr>
              <w:jc w:val="center"/>
              <w:rPr>
                <w:b/>
                <w:bCs/>
                <w:color w:val="7030A0"/>
                <w:sz w:val="16"/>
                <w:szCs w:val="16"/>
              </w:rPr>
            </w:pPr>
          </w:p>
          <w:p w14:paraId="321603C0" w14:textId="251A4E8A" w:rsidR="00467469" w:rsidRPr="006077DF" w:rsidRDefault="00EF71AC" w:rsidP="00EF71AC">
            <w:pPr>
              <w:jc w:val="center"/>
              <w:rPr>
                <w:b/>
                <w:bCs/>
                <w:sz w:val="16"/>
                <w:szCs w:val="16"/>
              </w:rPr>
            </w:pPr>
            <w:r w:rsidRPr="00467469">
              <w:rPr>
                <w:b/>
                <w:bCs/>
                <w:color w:val="7030A0"/>
                <w:sz w:val="16"/>
                <w:szCs w:val="16"/>
              </w:rPr>
              <w:t>MTC mock test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984" w:type="dxa"/>
          </w:tcPr>
          <w:p w14:paraId="4395A529" w14:textId="1F6134C1" w:rsidR="00C03608" w:rsidRPr="006077DF" w:rsidRDefault="005E529B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lastRenderedPageBreak/>
              <w:t xml:space="preserve">All tables up to 12 mixed </w:t>
            </w:r>
            <w:r w:rsidR="00C03608" w:rsidRPr="006077DF">
              <w:rPr>
                <w:b/>
                <w:bCs/>
                <w:sz w:val="16"/>
                <w:szCs w:val="16"/>
              </w:rPr>
              <w:t>sheet each morning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 w:rsidR="00C03608" w:rsidRPr="006077DF">
              <w:rPr>
                <w:b/>
                <w:bCs/>
                <w:sz w:val="16"/>
                <w:szCs w:val="16"/>
              </w:rPr>
              <w:t>.</w:t>
            </w:r>
          </w:p>
          <w:p w14:paraId="5EEDEBFC" w14:textId="77777777" w:rsidR="00C03608" w:rsidRPr="006077DF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03B6368" w14:textId="77777777" w:rsidR="00C03608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5E529B" w:rsidRPr="005E529B">
              <w:rPr>
                <w:b/>
                <w:bCs/>
                <w:color w:val="7030A0"/>
                <w:sz w:val="16"/>
                <w:szCs w:val="16"/>
              </w:rPr>
              <w:t>a</w:t>
            </w:r>
            <w:r w:rsidR="005E529B">
              <w:rPr>
                <w:b/>
                <w:bCs/>
                <w:color w:val="7030A0"/>
                <w:sz w:val="16"/>
                <w:szCs w:val="16"/>
              </w:rPr>
              <w:t xml:space="preserve">ll tables up to 12 mixed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 w:rsidR="002776DC"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2A94B988" w14:textId="77777777" w:rsidR="00467469" w:rsidRDefault="00467469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1F90C66F" w14:textId="33D7E652" w:rsidR="00F208A3" w:rsidRDefault="00F208A3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Doodle Tables </w:t>
            </w:r>
            <w:r w:rsidRPr="00554C3F">
              <w:rPr>
                <w:b/>
                <w:bCs/>
                <w:color w:val="7030A0"/>
                <w:sz w:val="16"/>
                <w:szCs w:val="16"/>
              </w:rPr>
              <w:t xml:space="preserve">assignments </w:t>
            </w:r>
            <w:r>
              <w:rPr>
                <w:b/>
                <w:bCs/>
                <w:sz w:val="16"/>
                <w:szCs w:val="16"/>
              </w:rPr>
              <w:t>set for some individuals.</w:t>
            </w:r>
          </w:p>
          <w:p w14:paraId="5DAE2E7E" w14:textId="77777777" w:rsidR="00F208A3" w:rsidRDefault="00F208A3" w:rsidP="00C03608">
            <w:pPr>
              <w:jc w:val="center"/>
              <w:rPr>
                <w:b/>
                <w:bCs/>
                <w:color w:val="7030A0"/>
                <w:sz w:val="16"/>
                <w:szCs w:val="16"/>
              </w:rPr>
            </w:pPr>
          </w:p>
          <w:p w14:paraId="119A9912" w14:textId="7CAB9633" w:rsidR="00467469" w:rsidRPr="006077DF" w:rsidRDefault="00F208A3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 w:rsidRPr="00467469">
              <w:rPr>
                <w:b/>
                <w:bCs/>
                <w:color w:val="7030A0"/>
                <w:sz w:val="16"/>
                <w:szCs w:val="16"/>
              </w:rPr>
              <w:t>MTC mock test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16" w:type="dxa"/>
          </w:tcPr>
          <w:p w14:paraId="25BF47DB" w14:textId="6C39F336" w:rsidR="005E529B" w:rsidRPr="005E529B" w:rsidRDefault="005E529B" w:rsidP="00C03608">
            <w:pPr>
              <w:jc w:val="center"/>
              <w:rPr>
                <w:b/>
                <w:bCs/>
                <w:color w:val="C00000"/>
                <w:sz w:val="16"/>
                <w:szCs w:val="16"/>
              </w:rPr>
            </w:pPr>
            <w:r w:rsidRPr="005E529B">
              <w:rPr>
                <w:b/>
                <w:bCs/>
                <w:color w:val="C00000"/>
                <w:sz w:val="16"/>
                <w:szCs w:val="16"/>
              </w:rPr>
              <w:lastRenderedPageBreak/>
              <w:t>MTC June 1</w:t>
            </w:r>
            <w:r w:rsidRPr="005E529B">
              <w:rPr>
                <w:b/>
                <w:bCs/>
                <w:color w:val="C00000"/>
                <w:sz w:val="16"/>
                <w:szCs w:val="16"/>
                <w:vertAlign w:val="superscript"/>
              </w:rPr>
              <w:t>st</w:t>
            </w:r>
            <w:r w:rsidRPr="005E529B">
              <w:rPr>
                <w:b/>
                <w:bCs/>
                <w:color w:val="C00000"/>
                <w:sz w:val="16"/>
                <w:szCs w:val="16"/>
              </w:rPr>
              <w:t xml:space="preserve"> – </w:t>
            </w:r>
            <w:r w:rsidR="002776DC">
              <w:rPr>
                <w:b/>
                <w:bCs/>
                <w:color w:val="C00000"/>
                <w:sz w:val="16"/>
                <w:szCs w:val="16"/>
              </w:rPr>
              <w:t>1</w:t>
            </w:r>
            <w:r w:rsidRPr="005E529B">
              <w:rPr>
                <w:b/>
                <w:bCs/>
                <w:color w:val="C00000"/>
                <w:sz w:val="16"/>
                <w:szCs w:val="16"/>
              </w:rPr>
              <w:t>2</w:t>
            </w:r>
            <w:r w:rsidRPr="005E529B">
              <w:rPr>
                <w:b/>
                <w:bCs/>
                <w:color w:val="C00000"/>
                <w:sz w:val="16"/>
                <w:szCs w:val="16"/>
                <w:vertAlign w:val="superscript"/>
              </w:rPr>
              <w:t>th</w:t>
            </w:r>
            <w:r w:rsidRPr="005E529B">
              <w:rPr>
                <w:b/>
                <w:bCs/>
                <w:color w:val="C0000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C00000"/>
                <w:sz w:val="16"/>
                <w:szCs w:val="16"/>
              </w:rPr>
              <w:t xml:space="preserve">2026 </w:t>
            </w:r>
            <w:r w:rsidRPr="005E529B">
              <w:rPr>
                <w:b/>
                <w:bCs/>
                <w:color w:val="C00000"/>
                <w:sz w:val="16"/>
                <w:szCs w:val="16"/>
              </w:rPr>
              <w:t xml:space="preserve">(Term 6 Week 1&amp;2) </w:t>
            </w:r>
          </w:p>
          <w:p w14:paraId="12731DFA" w14:textId="77777777" w:rsidR="005E529B" w:rsidRDefault="005E529B" w:rsidP="00C03608">
            <w:pPr>
              <w:jc w:val="center"/>
              <w:rPr>
                <w:b/>
                <w:bCs/>
                <w:color w:val="7030A0"/>
                <w:sz w:val="16"/>
                <w:szCs w:val="16"/>
              </w:rPr>
            </w:pPr>
          </w:p>
          <w:p w14:paraId="13E90638" w14:textId="77777777" w:rsidR="0080371F" w:rsidRPr="006077DF" w:rsidRDefault="0080371F" w:rsidP="0080371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All tables up to 12 mixed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>
              <w:rPr>
                <w:b/>
                <w:bCs/>
                <w:sz w:val="16"/>
                <w:szCs w:val="16"/>
              </w:rPr>
              <w:t xml:space="preserve"> (Mon-Thurs)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6DA046DE" w14:textId="77777777" w:rsidR="0080371F" w:rsidRPr="006077DF" w:rsidRDefault="0080371F" w:rsidP="0080371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8CB9927" w14:textId="77777777" w:rsidR="0080371F" w:rsidRDefault="0080371F" w:rsidP="0080371F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5E529B">
              <w:rPr>
                <w:b/>
                <w:bCs/>
                <w:color w:val="7030A0"/>
                <w:sz w:val="16"/>
                <w:szCs w:val="16"/>
              </w:rPr>
              <w:t>a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ll tables up to 12 mixed </w:t>
            </w:r>
            <w:r w:rsidRPr="006077DF">
              <w:rPr>
                <w:b/>
                <w:bCs/>
                <w:sz w:val="16"/>
                <w:szCs w:val="16"/>
              </w:rPr>
              <w:t>test</w:t>
            </w:r>
            <w:r>
              <w:rPr>
                <w:b/>
                <w:bCs/>
                <w:sz w:val="16"/>
                <w:szCs w:val="16"/>
              </w:rPr>
              <w:t xml:space="preserve"> – scores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72EF037B" w14:textId="428C1AB2" w:rsidR="00C03608" w:rsidRPr="006077DF" w:rsidRDefault="00C03608" w:rsidP="00C0360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273A83" w14:paraId="1BBAE15E" w14:textId="77777777" w:rsidTr="65E44B1A">
        <w:trPr>
          <w:trHeight w:val="1388"/>
        </w:trPr>
        <w:tc>
          <w:tcPr>
            <w:tcW w:w="2972" w:type="dxa"/>
          </w:tcPr>
          <w:p w14:paraId="3F63B221" w14:textId="1B29D4D8" w:rsidR="00273A83" w:rsidRDefault="00273A83" w:rsidP="00C03608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Y5 &amp; 6</w:t>
            </w:r>
          </w:p>
          <w:p w14:paraId="6EB56770" w14:textId="0CA026F3" w:rsidR="00273A83" w:rsidRPr="00C03608" w:rsidRDefault="00273A83" w:rsidP="00C03608">
            <w:pPr>
              <w:jc w:val="center"/>
              <w:rPr>
                <w:b/>
                <w:bCs/>
                <w:i/>
                <w:iCs/>
                <w:color w:val="7030A0"/>
                <w:sz w:val="16"/>
                <w:szCs w:val="16"/>
              </w:rPr>
            </w:pPr>
            <w:r w:rsidRPr="00716E4B">
              <w:rPr>
                <w:b/>
                <w:bCs/>
                <w:i/>
                <w:iCs/>
                <w:sz w:val="16"/>
                <w:szCs w:val="16"/>
              </w:rPr>
              <w:t xml:space="preserve">(YEAR 4 - Recall </w:t>
            </w:r>
            <w:r w:rsidRPr="00C03608">
              <w:rPr>
                <w:b/>
                <w:bCs/>
                <w:i/>
                <w:iCs/>
                <w:color w:val="7030A0"/>
                <w:sz w:val="16"/>
                <w:szCs w:val="16"/>
              </w:rPr>
              <w:t xml:space="preserve">multiplication and division facts for multiplication tables </w:t>
            </w:r>
          </w:p>
          <w:p w14:paraId="411A3446" w14:textId="1D60260B" w:rsidR="00273A83" w:rsidRDefault="00273A83" w:rsidP="00C03608">
            <w:pPr>
              <w:jc w:val="center"/>
              <w:rPr>
                <w:b/>
                <w:bCs/>
                <w:sz w:val="36"/>
                <w:szCs w:val="36"/>
              </w:rPr>
            </w:pPr>
            <w:r w:rsidRPr="00C03608">
              <w:rPr>
                <w:b/>
                <w:bCs/>
                <w:i/>
                <w:iCs/>
                <w:color w:val="7030A0"/>
                <w:sz w:val="16"/>
                <w:szCs w:val="16"/>
              </w:rPr>
              <w:t>up to 12 × 12</w:t>
            </w:r>
            <w:r w:rsidRPr="00716E4B">
              <w:rPr>
                <w:b/>
                <w:bCs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2222" w:type="dxa"/>
            <w:gridSpan w:val="6"/>
          </w:tcPr>
          <w:p w14:paraId="289DD331" w14:textId="10749147" w:rsidR="00273A83" w:rsidRPr="006077DF" w:rsidRDefault="00273A83" w:rsidP="005E529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All tables up to 12 mixed </w:t>
            </w:r>
            <w:r w:rsidRPr="006077DF">
              <w:rPr>
                <w:b/>
                <w:bCs/>
                <w:sz w:val="16"/>
                <w:szCs w:val="16"/>
              </w:rPr>
              <w:t>sheet each morning</w:t>
            </w:r>
            <w:r w:rsidR="003336EF">
              <w:rPr>
                <w:b/>
                <w:bCs/>
                <w:sz w:val="16"/>
                <w:szCs w:val="16"/>
              </w:rPr>
              <w:t xml:space="preserve"> (Mon-Thurs)</w:t>
            </w:r>
            <w:r>
              <w:rPr>
                <w:b/>
                <w:bCs/>
                <w:sz w:val="16"/>
                <w:szCs w:val="16"/>
              </w:rPr>
              <w:t xml:space="preserve">, </w:t>
            </w:r>
            <w:r w:rsidRPr="00273A83">
              <w:rPr>
                <w:b/>
                <w:bCs/>
                <w:color w:val="7030A0"/>
                <w:sz w:val="16"/>
                <w:szCs w:val="16"/>
              </w:rPr>
              <w:t>including division facts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49BBBB1E" w14:textId="77777777" w:rsidR="00273A83" w:rsidRPr="006077DF" w:rsidRDefault="00273A83" w:rsidP="005E529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2065034" w14:textId="75BED9B5" w:rsidR="00273A83" w:rsidRDefault="00273A83" w:rsidP="005E529B">
            <w:pPr>
              <w:jc w:val="center"/>
              <w:rPr>
                <w:b/>
                <w:bCs/>
                <w:sz w:val="16"/>
                <w:szCs w:val="16"/>
              </w:rPr>
            </w:pPr>
            <w:r w:rsidRPr="006077DF">
              <w:rPr>
                <w:b/>
                <w:bCs/>
                <w:sz w:val="16"/>
                <w:szCs w:val="16"/>
              </w:rPr>
              <w:t>Friday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60772E">
              <w:rPr>
                <w:b/>
                <w:bCs/>
                <w:sz w:val="16"/>
                <w:szCs w:val="16"/>
              </w:rPr>
              <w:t xml:space="preserve">- </w:t>
            </w:r>
            <w:r w:rsidRPr="005E529B">
              <w:rPr>
                <w:b/>
                <w:bCs/>
                <w:color w:val="7030A0"/>
                <w:sz w:val="16"/>
                <w:szCs w:val="16"/>
              </w:rPr>
              <w:t>a</w:t>
            </w:r>
            <w:r>
              <w:rPr>
                <w:b/>
                <w:bCs/>
                <w:color w:val="7030A0"/>
                <w:sz w:val="16"/>
                <w:szCs w:val="16"/>
              </w:rPr>
              <w:t xml:space="preserve">ll tables up to 12 mixed </w:t>
            </w:r>
            <w:proofErr w:type="gramStart"/>
            <w:r w:rsidRPr="006077DF">
              <w:rPr>
                <w:b/>
                <w:bCs/>
                <w:sz w:val="16"/>
                <w:szCs w:val="16"/>
              </w:rPr>
              <w:t>test</w:t>
            </w:r>
            <w:proofErr w:type="gramEnd"/>
            <w:r w:rsidR="0060772E">
              <w:rPr>
                <w:b/>
                <w:bCs/>
                <w:sz w:val="16"/>
                <w:szCs w:val="16"/>
              </w:rPr>
              <w:t>. S</w:t>
            </w:r>
            <w:r w:rsidR="002776DC">
              <w:rPr>
                <w:b/>
                <w:bCs/>
                <w:sz w:val="16"/>
                <w:szCs w:val="16"/>
              </w:rPr>
              <w:t>cores recorded on tracker</w:t>
            </w:r>
            <w:r w:rsidRPr="006077DF">
              <w:rPr>
                <w:b/>
                <w:bCs/>
                <w:sz w:val="16"/>
                <w:szCs w:val="16"/>
              </w:rPr>
              <w:t>.</w:t>
            </w:r>
          </w:p>
          <w:p w14:paraId="073FC0B9" w14:textId="77777777" w:rsidR="00273A83" w:rsidRDefault="00273A83" w:rsidP="005E529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D126EA" w14:textId="37099952" w:rsidR="00273A83" w:rsidRDefault="00273A83" w:rsidP="005E529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Doodle Tables – </w:t>
            </w:r>
            <w:r w:rsidRPr="00554C3F">
              <w:rPr>
                <w:b/>
                <w:bCs/>
                <w:color w:val="000000" w:themeColor="text1"/>
                <w:sz w:val="16"/>
                <w:szCs w:val="16"/>
              </w:rPr>
              <w:t>Complete</w:t>
            </w:r>
            <w:r w:rsidRPr="00554C3F">
              <w:rPr>
                <w:b/>
                <w:bCs/>
                <w:color w:val="7030A0"/>
                <w:sz w:val="16"/>
                <w:szCs w:val="16"/>
              </w:rPr>
              <w:t xml:space="preserve"> </w:t>
            </w:r>
            <w:r w:rsidRPr="000C616C">
              <w:rPr>
                <w:b/>
                <w:bCs/>
                <w:color w:val="7030A0"/>
                <w:sz w:val="16"/>
                <w:szCs w:val="16"/>
              </w:rPr>
              <w:t>Learn</w:t>
            </w:r>
            <w:r>
              <w:rPr>
                <w:b/>
                <w:bCs/>
                <w:sz w:val="16"/>
                <w:szCs w:val="16"/>
              </w:rPr>
              <w:t xml:space="preserve"> &amp; </w:t>
            </w:r>
            <w:r w:rsidRPr="000C616C">
              <w:rPr>
                <w:b/>
                <w:bCs/>
                <w:color w:val="7030A0"/>
                <w:sz w:val="16"/>
                <w:szCs w:val="16"/>
              </w:rPr>
              <w:t>60 Seconds</w:t>
            </w:r>
            <w:r>
              <w:rPr>
                <w:b/>
                <w:bCs/>
                <w:sz w:val="16"/>
                <w:szCs w:val="16"/>
              </w:rPr>
              <w:t xml:space="preserve"> tasks </w:t>
            </w:r>
            <w:r w:rsidRPr="0060772E">
              <w:rPr>
                <w:b/>
                <w:bCs/>
                <w:color w:val="7030A0"/>
                <w:sz w:val="16"/>
                <w:szCs w:val="16"/>
              </w:rPr>
              <w:t>each week</w:t>
            </w:r>
            <w:r w:rsidR="0060772E">
              <w:rPr>
                <w:b/>
                <w:bCs/>
                <w:color w:val="7030A0"/>
                <w:sz w:val="16"/>
                <w:szCs w:val="16"/>
              </w:rPr>
              <w:t xml:space="preserve"> for home learning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  <w:p w14:paraId="79CEB133" w14:textId="77777777" w:rsidR="00273A83" w:rsidRDefault="00273A83" w:rsidP="005E529B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742A7441" w14:textId="6E136B27" w:rsidR="00273A83" w:rsidRPr="006077DF" w:rsidRDefault="00273A83" w:rsidP="00C0360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7030A0"/>
                <w:sz w:val="16"/>
                <w:szCs w:val="16"/>
              </w:rPr>
              <w:t xml:space="preserve">Doodle Tables </w:t>
            </w:r>
            <w:r w:rsidRPr="00554C3F">
              <w:rPr>
                <w:b/>
                <w:bCs/>
                <w:color w:val="7030A0"/>
                <w:sz w:val="16"/>
                <w:szCs w:val="16"/>
              </w:rPr>
              <w:t xml:space="preserve">assignments </w:t>
            </w:r>
            <w:r>
              <w:rPr>
                <w:b/>
                <w:bCs/>
                <w:sz w:val="16"/>
                <w:szCs w:val="16"/>
              </w:rPr>
              <w:t xml:space="preserve">(specific times tables) set for some individuals. </w:t>
            </w:r>
          </w:p>
        </w:tc>
      </w:tr>
    </w:tbl>
    <w:p w14:paraId="3733F055" w14:textId="77777777" w:rsidR="001B2FE1" w:rsidRDefault="001B2FE1" w:rsidP="00E45D38">
      <w:pPr>
        <w:rPr>
          <w:b/>
          <w:bCs/>
          <w:sz w:val="36"/>
          <w:szCs w:val="36"/>
        </w:rPr>
      </w:pPr>
    </w:p>
    <w:p w14:paraId="653B0A94" w14:textId="77777777" w:rsidR="00870A6E" w:rsidRPr="001B2FE1" w:rsidRDefault="00870A6E" w:rsidP="00E45D38">
      <w:pPr>
        <w:rPr>
          <w:b/>
          <w:bCs/>
          <w:sz w:val="36"/>
          <w:szCs w:val="36"/>
        </w:rPr>
      </w:pPr>
    </w:p>
    <w:sectPr w:rsidR="00870A6E" w:rsidRPr="001B2FE1" w:rsidSect="002776D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D3"/>
    <w:rsid w:val="00033B32"/>
    <w:rsid w:val="00040EAA"/>
    <w:rsid w:val="000C616C"/>
    <w:rsid w:val="000D6A7B"/>
    <w:rsid w:val="00110236"/>
    <w:rsid w:val="0017052C"/>
    <w:rsid w:val="001B2FE1"/>
    <w:rsid w:val="001D0236"/>
    <w:rsid w:val="00205461"/>
    <w:rsid w:val="00234AF9"/>
    <w:rsid w:val="00245AC2"/>
    <w:rsid w:val="00273A83"/>
    <w:rsid w:val="002776DC"/>
    <w:rsid w:val="002A16A6"/>
    <w:rsid w:val="002C0733"/>
    <w:rsid w:val="002D1FB7"/>
    <w:rsid w:val="002E637B"/>
    <w:rsid w:val="003336EF"/>
    <w:rsid w:val="003471A7"/>
    <w:rsid w:val="00363B5F"/>
    <w:rsid w:val="003906AC"/>
    <w:rsid w:val="0039591B"/>
    <w:rsid w:val="003E5022"/>
    <w:rsid w:val="00454EA8"/>
    <w:rsid w:val="00467469"/>
    <w:rsid w:val="0048069E"/>
    <w:rsid w:val="00492D1A"/>
    <w:rsid w:val="004A2530"/>
    <w:rsid w:val="004D0532"/>
    <w:rsid w:val="004D2429"/>
    <w:rsid w:val="004D4270"/>
    <w:rsid w:val="004F28C4"/>
    <w:rsid w:val="004F2FD5"/>
    <w:rsid w:val="004F49C1"/>
    <w:rsid w:val="00554C3F"/>
    <w:rsid w:val="00554F36"/>
    <w:rsid w:val="005629D3"/>
    <w:rsid w:val="0057369A"/>
    <w:rsid w:val="005936F1"/>
    <w:rsid w:val="005A199B"/>
    <w:rsid w:val="005B5926"/>
    <w:rsid w:val="005D2D9C"/>
    <w:rsid w:val="005E2E57"/>
    <w:rsid w:val="005E529B"/>
    <w:rsid w:val="0060772E"/>
    <w:rsid w:val="006077DF"/>
    <w:rsid w:val="006578DF"/>
    <w:rsid w:val="00663ED9"/>
    <w:rsid w:val="006B0126"/>
    <w:rsid w:val="00716E4B"/>
    <w:rsid w:val="00723683"/>
    <w:rsid w:val="007969AF"/>
    <w:rsid w:val="007B1B99"/>
    <w:rsid w:val="007D1A66"/>
    <w:rsid w:val="007E1A7C"/>
    <w:rsid w:val="0080371F"/>
    <w:rsid w:val="00836121"/>
    <w:rsid w:val="008410A0"/>
    <w:rsid w:val="00870A6E"/>
    <w:rsid w:val="00915A61"/>
    <w:rsid w:val="0091676F"/>
    <w:rsid w:val="00954DB2"/>
    <w:rsid w:val="00992AD6"/>
    <w:rsid w:val="009D60B7"/>
    <w:rsid w:val="00A70621"/>
    <w:rsid w:val="00A82CB4"/>
    <w:rsid w:val="00B01E74"/>
    <w:rsid w:val="00B2404C"/>
    <w:rsid w:val="00B663DA"/>
    <w:rsid w:val="00C03608"/>
    <w:rsid w:val="00C207D2"/>
    <w:rsid w:val="00C47EAF"/>
    <w:rsid w:val="00CA1781"/>
    <w:rsid w:val="00CB1836"/>
    <w:rsid w:val="00D15ACD"/>
    <w:rsid w:val="00D35867"/>
    <w:rsid w:val="00D4194C"/>
    <w:rsid w:val="00D821FB"/>
    <w:rsid w:val="00DA64F1"/>
    <w:rsid w:val="00DA661F"/>
    <w:rsid w:val="00DB48A1"/>
    <w:rsid w:val="00DE47BF"/>
    <w:rsid w:val="00E03F58"/>
    <w:rsid w:val="00E131F5"/>
    <w:rsid w:val="00E216C0"/>
    <w:rsid w:val="00E2603F"/>
    <w:rsid w:val="00E43E42"/>
    <w:rsid w:val="00E45D38"/>
    <w:rsid w:val="00E75E4A"/>
    <w:rsid w:val="00E77403"/>
    <w:rsid w:val="00E86BA1"/>
    <w:rsid w:val="00EE7A06"/>
    <w:rsid w:val="00EF71AC"/>
    <w:rsid w:val="00F208A3"/>
    <w:rsid w:val="00F55E6A"/>
    <w:rsid w:val="00F65B62"/>
    <w:rsid w:val="00FF4A98"/>
    <w:rsid w:val="0D3AD27B"/>
    <w:rsid w:val="16CB91AC"/>
    <w:rsid w:val="20C101D5"/>
    <w:rsid w:val="22A92050"/>
    <w:rsid w:val="3A9ADDFF"/>
    <w:rsid w:val="57EDC222"/>
    <w:rsid w:val="65E44B1A"/>
    <w:rsid w:val="70859BBB"/>
    <w:rsid w:val="77E6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CBD09"/>
  <w15:chartTrackingRefBased/>
  <w15:docId w15:val="{1B37D29B-28F6-47C1-B57C-BAE069D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9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9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9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9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9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9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9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9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9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9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9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9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9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9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9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9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9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9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29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29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9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29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9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29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29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29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9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9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29D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B2F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240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0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D2429"/>
    <w:rPr>
      <w:color w:val="96607D" w:themeColor="followedHyperlink"/>
      <w:u w:val="single"/>
    </w:rPr>
  </w:style>
  <w:style w:type="paragraph" w:customStyle="1" w:styleId="paragraph">
    <w:name w:val="paragraph"/>
    <w:basedOn w:val="Normal"/>
    <w:rsid w:val="00033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33B32"/>
  </w:style>
  <w:style w:type="character" w:customStyle="1" w:styleId="eop">
    <w:name w:val="eop"/>
    <w:basedOn w:val="DefaultParagraphFont"/>
    <w:rsid w:val="00033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Props1.xml><?xml version="1.0" encoding="utf-8"?>
<ds:datastoreItem xmlns:ds="http://schemas.openxmlformats.org/officeDocument/2006/customXml" ds:itemID="{B43119B6-8454-4C80-8418-44C3BCFA0A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17B032-9132-4F04-A8BF-E1CCDFEEE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88705C-5181-4B87-AB74-F30F0AF0D510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724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Charley</dc:creator>
  <cp:keywords/>
  <dc:description/>
  <cp:lastModifiedBy>Charlotte Bond</cp:lastModifiedBy>
  <cp:revision>2</cp:revision>
  <cp:lastPrinted>2026-03-06T15:38:00Z</cp:lastPrinted>
  <dcterms:created xsi:type="dcterms:W3CDTF">2026-10-20T20:40:00Z</dcterms:created>
  <dcterms:modified xsi:type="dcterms:W3CDTF">2026-10-20T20:40:00Z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