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0E43" w:rsidP="00420E1F" w:rsidRDefault="00980263" w14:paraId="55E9DEC9" w14:textId="6372D112">
      <w:pPr>
        <w:jc w:val="center"/>
      </w:pPr>
      <w:r>
        <w:t>All units start with a</w:t>
      </w:r>
      <w:r w:rsidR="00420E1F">
        <w:t xml:space="preserve">n </w:t>
      </w:r>
      <w:r>
        <w:t>online safety lesson from kapow unit</w:t>
      </w:r>
      <w:r w:rsidR="00420E1F">
        <w:t>.</w:t>
      </w:r>
    </w:p>
    <w:tbl>
      <w:tblPr>
        <w:tblStyle w:val="TableGrid"/>
        <w:tblpPr w:leftFromText="180" w:rightFromText="180" w:vertAnchor="page" w:horzAnchor="margin" w:tblpY="1825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Pr="00A34736" w:rsidR="00CF2AA2" w:rsidTr="45D38085" w14:paraId="269A1D60" w14:textId="77777777">
        <w:trPr>
          <w:trHeight w:val="419"/>
        </w:trPr>
        <w:tc>
          <w:tcPr>
            <w:tcW w:w="2044" w:type="dxa"/>
            <w:shd w:val="clear" w:color="auto" w:fill="9CC2E5" w:themeFill="accent5" w:themeFillTint="99"/>
            <w:tcMar/>
          </w:tcPr>
          <w:p w:rsidRPr="00A34736" w:rsidR="00CF2AA2" w:rsidP="00CF2AA2" w:rsidRDefault="00CF2AA2" w14:paraId="7AD2045A" w14:textId="77777777"/>
        </w:tc>
        <w:tc>
          <w:tcPr>
            <w:tcW w:w="4400" w:type="dxa"/>
            <w:shd w:val="clear" w:color="auto" w:fill="9CC2E5" w:themeFill="accent5" w:themeFillTint="99"/>
            <w:tcMar/>
          </w:tcPr>
          <w:p w:rsidRPr="00A34736" w:rsidR="00CF2AA2" w:rsidP="00CF2AA2" w:rsidRDefault="00CF2AA2" w14:paraId="65FDE069" w14:textId="03558C6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Autumn </w:t>
            </w:r>
          </w:p>
        </w:tc>
        <w:tc>
          <w:tcPr>
            <w:tcW w:w="4919" w:type="dxa"/>
            <w:shd w:val="clear" w:color="auto" w:fill="9CC2E5" w:themeFill="accent5" w:themeFillTint="99"/>
            <w:tcMar/>
          </w:tcPr>
          <w:p w:rsidRPr="00A34736" w:rsidR="00CF2AA2" w:rsidP="00CF2AA2" w:rsidRDefault="00CF2AA2" w14:paraId="579715C1" w14:textId="3FCD780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Spring </w:t>
            </w:r>
          </w:p>
        </w:tc>
        <w:tc>
          <w:tcPr>
            <w:tcW w:w="4475" w:type="dxa"/>
            <w:shd w:val="clear" w:color="auto" w:fill="9CC2E5" w:themeFill="accent5" w:themeFillTint="99"/>
            <w:tcMar/>
          </w:tcPr>
          <w:p w:rsidRPr="00A34736" w:rsidR="00CF2AA2" w:rsidP="00CF2AA2" w:rsidRDefault="00CF2AA2" w14:paraId="5A2A5F62" w14:textId="7F9F9F4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Pr="00A34736" w:rsidR="00DC7042" w:rsidTr="45D38085" w14:paraId="727CFFFA" w14:textId="026B74A1">
        <w:trPr>
          <w:trHeight w:val="1264"/>
        </w:trPr>
        <w:tc>
          <w:tcPr>
            <w:tcW w:w="2044" w:type="dxa"/>
            <w:shd w:val="clear" w:color="auto" w:fill="FFFFFF" w:themeFill="background1"/>
            <w:tcMar/>
          </w:tcPr>
          <w:p w:rsidR="00DC7042" w:rsidP="00CF2AA2" w:rsidRDefault="00DC7042" w14:paraId="26B87F46" w14:textId="520C88B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</w:t>
            </w:r>
          </w:p>
          <w:p w:rsidR="00DC7042" w:rsidP="00CF2AA2" w:rsidRDefault="00DC7042" w14:paraId="0EF76AE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="00DC7042" w:rsidP="00DC7042" w:rsidRDefault="00DC7042" w14:paraId="0F80B278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4CE952B0" w14:textId="77777777"/>
        </w:tc>
        <w:tc>
          <w:tcPr>
            <w:tcW w:w="4400" w:type="dxa"/>
            <w:shd w:val="clear" w:color="auto" w:fill="FFFFFF" w:themeFill="background1"/>
            <w:tcMar/>
          </w:tcPr>
          <w:p w:rsidR="00DC7042" w:rsidP="00DC7042" w:rsidRDefault="00DC7042" w14:paraId="07F08780" w14:textId="5ADFAD9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Programming 1: Commands unplugged</w:t>
            </w:r>
          </w:p>
          <w:p w:rsidR="00DC7042" w:rsidP="00DC7042" w:rsidRDefault="00DC7042" w14:paraId="1988C53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20F20A5F" w14:textId="318AFB1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(Kapow Year 1)  </w:t>
            </w:r>
          </w:p>
        </w:tc>
        <w:tc>
          <w:tcPr>
            <w:tcW w:w="4919" w:type="dxa"/>
            <w:shd w:val="clear" w:color="auto" w:fill="FFFFFF" w:themeFill="background1"/>
            <w:tcMar/>
          </w:tcPr>
          <w:p w:rsidR="00DC7042" w:rsidP="00980263" w:rsidRDefault="00DC7042" w14:paraId="387F0631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  Skills showcase: Rocket to the moon</w:t>
            </w:r>
          </w:p>
          <w:p w:rsidR="00DC7042" w:rsidP="00980263" w:rsidRDefault="00DC7042" w14:paraId="0D2D30CA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32146A40" w14:textId="19B56BD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1)</w:t>
            </w:r>
          </w:p>
        </w:tc>
        <w:tc>
          <w:tcPr>
            <w:tcW w:w="4475" w:type="dxa"/>
            <w:shd w:val="clear" w:color="auto" w:fill="FFFFFF" w:themeFill="background1"/>
            <w:tcMar/>
          </w:tcPr>
          <w:p w:rsidR="00DC7042" w:rsidP="00CF2AA2" w:rsidRDefault="00DC7042" w14:paraId="744D7094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Data handling: Introduction to data.</w:t>
            </w:r>
          </w:p>
          <w:p w:rsidR="00DC7042" w:rsidP="00CF2AA2" w:rsidRDefault="00DC7042" w14:paraId="59E4D31A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6F65E827" w14:textId="3A8377A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(Kapow Year 1)  </w:t>
            </w:r>
          </w:p>
        </w:tc>
      </w:tr>
      <w:tr w:rsidRPr="00A34736" w:rsidR="00DC7042" w:rsidTr="45D38085" w14:paraId="0EC2603E" w14:textId="3A43BEBB">
        <w:trPr>
          <w:trHeight w:val="419"/>
        </w:trPr>
        <w:tc>
          <w:tcPr>
            <w:tcW w:w="2044" w:type="dxa"/>
            <w:shd w:val="clear" w:color="auto" w:fill="FFFFFF" w:themeFill="background1"/>
            <w:tcMar/>
          </w:tcPr>
          <w:p w:rsidR="00DC7042" w:rsidP="00CF2AA2" w:rsidRDefault="00DC7042" w14:paraId="574B4D61" w14:textId="1A82B96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B</w:t>
            </w:r>
          </w:p>
          <w:p w:rsidRPr="00A34736" w:rsidR="00DC7042" w:rsidP="00CF2AA2" w:rsidRDefault="00DC7042" w14:paraId="6B3C33CC" w14:textId="77777777"/>
        </w:tc>
        <w:tc>
          <w:tcPr>
            <w:tcW w:w="4400" w:type="dxa"/>
            <w:shd w:val="clear" w:color="auto" w:fill="FFFFFF" w:themeFill="background1"/>
            <w:tcMar/>
          </w:tcPr>
          <w:p w:rsidR="00DC7042" w:rsidP="00CF2AA2" w:rsidRDefault="00DC7042" w14:paraId="33970E04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Computing systems and networks: Improving mouse skills</w:t>
            </w:r>
          </w:p>
          <w:p w:rsidRPr="00A34736" w:rsidR="00DC7042" w:rsidP="00CF2AA2" w:rsidRDefault="00DC7042" w14:paraId="5464B734" w14:textId="450178B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(Kapow Year 1)  </w:t>
            </w:r>
          </w:p>
        </w:tc>
        <w:tc>
          <w:tcPr>
            <w:tcW w:w="4919" w:type="dxa"/>
            <w:shd w:val="clear" w:color="auto" w:fill="FFFFFF" w:themeFill="background1"/>
            <w:tcMar/>
          </w:tcPr>
          <w:p w:rsidR="00DC7042" w:rsidP="00CF2AA2" w:rsidRDefault="00DC7042" w14:paraId="2EC11B1E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Creating Media: Digital imagery</w:t>
            </w:r>
          </w:p>
          <w:p w:rsidR="00DC7042" w:rsidP="00DC7042" w:rsidRDefault="00DC7042" w14:paraId="6F2B59A8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26D3B5D1" w14:textId="6D1B77F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(Kapow Year 1)  </w:t>
            </w:r>
          </w:p>
        </w:tc>
        <w:tc>
          <w:tcPr>
            <w:tcW w:w="4475" w:type="dxa"/>
            <w:shd w:val="clear" w:color="auto" w:fill="FFFFFF" w:themeFill="background1"/>
            <w:tcMar/>
          </w:tcPr>
          <w:p w:rsidR="00DC7042" w:rsidP="00CF2AA2" w:rsidRDefault="00DC7042" w14:paraId="2116F81F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Programming 2: </w:t>
            </w:r>
            <w:proofErr w:type="spellStart"/>
            <w:r>
              <w:rPr>
                <w:rFonts w:ascii="Letter-join No-Lead 40" w:hAnsi="Letter-join No-Lead 40"/>
                <w:sz w:val="28"/>
                <w:szCs w:val="28"/>
              </w:rPr>
              <w:t>BeeBots</w:t>
            </w:r>
            <w:proofErr w:type="spellEnd"/>
          </w:p>
          <w:p w:rsidR="00DC7042" w:rsidP="00DC7042" w:rsidRDefault="00DC7042" w14:paraId="5215F34A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DC7042" w:rsidP="00CF2AA2" w:rsidRDefault="00DC7042" w14:paraId="53F8EEB0" w14:textId="2F234BA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(Kapow Year 1)  </w:t>
            </w:r>
          </w:p>
        </w:tc>
      </w:tr>
    </w:tbl>
    <w:p w:rsidR="0015292A" w:rsidP="45D38085" w:rsidRDefault="0015292A" w14:paraId="3007CE2D" w14:textId="5096C1FE">
      <w:pPr>
        <w:pStyle w:val="Normal"/>
      </w:pPr>
    </w:p>
    <w:p w:rsidR="00057C16" w:rsidP="00057C16" w:rsidRDefault="00057C16" w14:paraId="088CE83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tbl>
      <w:tblPr>
        <w:tblStyle w:val="TableGrid"/>
        <w:tblpPr w:leftFromText="180" w:rightFromText="180" w:vertAnchor="page" w:horzAnchor="margin" w:tblpY="1366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CF2AA2" w:rsidTr="00420E1F" w14:paraId="6E6421CD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CF2AA2" w:rsidP="00CF2AA2" w:rsidRDefault="00CF2AA2" w14:paraId="2F8D4C2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9CC2E5" w:themeFill="accent5" w:themeFillTint="99"/>
          </w:tcPr>
          <w:p w:rsidRPr="00584886" w:rsidR="00CF2AA2" w:rsidP="00CF2AA2" w:rsidRDefault="00CF2AA2" w14:paraId="5AAF423E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9CC2E5" w:themeFill="accent5" w:themeFillTint="99"/>
          </w:tcPr>
          <w:p w:rsidRPr="00584886" w:rsidR="00CF2AA2" w:rsidP="00CF2AA2" w:rsidRDefault="00CF2AA2" w14:paraId="108D28B5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9CC2E5" w:themeFill="accent5" w:themeFillTint="99"/>
          </w:tcPr>
          <w:p w:rsidRPr="00584886" w:rsidR="00CF2AA2" w:rsidP="00CF2AA2" w:rsidRDefault="00CF2AA2" w14:paraId="125F559D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9116E8" w:rsidTr="0061263F" w14:paraId="47114DB9" w14:textId="77777777">
        <w:trPr>
          <w:trHeight w:val="1358"/>
        </w:trPr>
        <w:tc>
          <w:tcPr>
            <w:tcW w:w="2044" w:type="dxa"/>
          </w:tcPr>
          <w:p w:rsidR="009116E8" w:rsidP="009116E8" w:rsidRDefault="009116E8" w14:paraId="1271B76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:rsidR="009116E8" w:rsidP="009116E8" w:rsidRDefault="009116E8" w14:paraId="2F959CB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="009116E8" w:rsidP="009116E8" w:rsidRDefault="009116E8" w14:paraId="19A92DEF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="009116E8" w:rsidP="009116E8" w:rsidRDefault="009116E8" w14:paraId="267FB349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4C40C8" w:rsidR="009116E8" w:rsidP="009116E8" w:rsidRDefault="009116E8" w14:paraId="526E35D4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9116E8" w:rsidP="009116E8" w:rsidRDefault="009116E8" w14:paraId="076212F1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 Computing systems and networks: </w:t>
            </w:r>
          </w:p>
          <w:p w:rsidR="009116E8" w:rsidP="009116E8" w:rsidRDefault="009116E8" w14:paraId="587D569B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What is a computer. </w:t>
            </w:r>
          </w:p>
          <w:p w:rsidR="009116E8" w:rsidP="009116E8" w:rsidRDefault="009116E8" w14:paraId="5B74FD6C" w14:textId="7A1276C0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  <w:tc>
          <w:tcPr>
            <w:tcW w:w="4919" w:type="dxa"/>
          </w:tcPr>
          <w:p w:rsidR="009116E8" w:rsidP="009116E8" w:rsidRDefault="009116E8" w14:paraId="633A316C" w14:textId="0F6B8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Option </w:t>
            </w:r>
            <w:proofErr w:type="gramStart"/>
            <w:r>
              <w:rPr>
                <w:sz w:val="28"/>
                <w:szCs w:val="28"/>
              </w:rPr>
              <w:t>1 :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9116E8">
              <w:rPr>
                <w:sz w:val="28"/>
                <w:szCs w:val="28"/>
              </w:rPr>
              <w:t>Programming 1: Algorithms and debugging</w:t>
            </w:r>
          </w:p>
          <w:p w:rsidR="009116E8" w:rsidP="009116E8" w:rsidRDefault="009116E8" w14:paraId="35C8FACB" w14:textId="77777777">
            <w:pPr>
              <w:jc w:val="center"/>
              <w:rPr>
                <w:sz w:val="28"/>
                <w:szCs w:val="28"/>
              </w:rPr>
            </w:pPr>
          </w:p>
          <w:p w:rsidR="009116E8" w:rsidP="009116E8" w:rsidRDefault="009116E8" w14:paraId="5A553F5F" w14:textId="7A4A1615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  <w:tc>
          <w:tcPr>
            <w:tcW w:w="4475" w:type="dxa"/>
          </w:tcPr>
          <w:p w:rsidR="009116E8" w:rsidP="009116E8" w:rsidRDefault="009116E8" w14:paraId="079115C1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Computing systems and network 2: Word processing </w:t>
            </w:r>
          </w:p>
          <w:p w:rsidR="009116E8" w:rsidP="009116E8" w:rsidRDefault="009116E8" w14:paraId="5E74DBF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Pr="009116E8" w:rsidR="009116E8" w:rsidP="009116E8" w:rsidRDefault="009116E8" w14:paraId="52C768EE" w14:textId="44278C6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</w:tr>
      <w:tr w:rsidR="009116E8" w:rsidTr="0098401B" w14:paraId="5440B74B" w14:textId="77777777">
        <w:trPr>
          <w:trHeight w:val="1358"/>
        </w:trPr>
        <w:tc>
          <w:tcPr>
            <w:tcW w:w="2044" w:type="dxa"/>
          </w:tcPr>
          <w:p w:rsidR="009116E8" w:rsidP="009116E8" w:rsidRDefault="009116E8" w14:paraId="7DDF952F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:rsidRPr="004C40C8" w:rsidR="009116E8" w:rsidP="009116E8" w:rsidRDefault="009116E8" w14:paraId="056B2A4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9116E8" w:rsidP="009116E8" w:rsidRDefault="009116E8" w14:paraId="356138F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Option 1 Programming 2: Make code</w:t>
            </w:r>
          </w:p>
          <w:p w:rsidR="009116E8" w:rsidP="009116E8" w:rsidRDefault="009116E8" w14:paraId="6754229B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Pr="009116E8" w:rsidR="009116E8" w:rsidP="009116E8" w:rsidRDefault="009116E8" w14:paraId="6F1DE78B" w14:textId="7C80B4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  <w:tc>
          <w:tcPr>
            <w:tcW w:w="4919" w:type="dxa"/>
          </w:tcPr>
          <w:p w:rsidR="008216E9" w:rsidP="008216E9" w:rsidRDefault="008216E9" w14:paraId="28950DA3" w14:textId="777777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Option 2:  </w:t>
            </w:r>
            <w:r w:rsidRPr="009116E8">
              <w:rPr>
                <w:sz w:val="28"/>
                <w:szCs w:val="28"/>
              </w:rPr>
              <w:t>Programming 1: Algorithms and debugging</w:t>
            </w:r>
          </w:p>
          <w:p w:rsidR="008216E9" w:rsidP="008216E9" w:rsidRDefault="008216E9" w14:paraId="7938E706" w14:textId="77777777">
            <w:pPr>
              <w:jc w:val="center"/>
              <w:rPr>
                <w:sz w:val="28"/>
                <w:szCs w:val="28"/>
              </w:rPr>
            </w:pPr>
          </w:p>
          <w:p w:rsidRPr="008216E9" w:rsidR="009116E8" w:rsidP="008216E9" w:rsidRDefault="008216E9" w14:paraId="4A1C560F" w14:textId="392DE43D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  <w:tc>
          <w:tcPr>
            <w:tcW w:w="4475" w:type="dxa"/>
          </w:tcPr>
          <w:p w:rsidRPr="009700B8" w:rsidR="009700B8" w:rsidP="009700B8" w:rsidRDefault="009116E8" w14:paraId="0944A2D5" w14:textId="6C53E435">
            <w:pPr>
              <w:rPr>
                <w:sz w:val="28"/>
                <w:szCs w:val="28"/>
              </w:rPr>
            </w:pPr>
            <w:r w:rsidRPr="009116E8">
              <w:rPr>
                <w:sz w:val="28"/>
                <w:szCs w:val="28"/>
              </w:rPr>
              <w:t>Data handling: international space station</w:t>
            </w:r>
          </w:p>
          <w:p w:rsidRPr="002D4C55" w:rsidR="009700B8" w:rsidP="009700B8" w:rsidRDefault="009700B8" w14:paraId="7D417C0B" w14:textId="29278632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</w:tr>
      <w:tr w:rsidR="009116E8" w:rsidTr="00482A5C" w14:paraId="38AAB07B" w14:textId="77777777">
        <w:trPr>
          <w:trHeight w:val="1358"/>
        </w:trPr>
        <w:tc>
          <w:tcPr>
            <w:tcW w:w="2044" w:type="dxa"/>
          </w:tcPr>
          <w:p w:rsidR="009116E8" w:rsidP="009116E8" w:rsidRDefault="009116E8" w14:paraId="51C4977B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9116E8" w:rsidP="009116E8" w:rsidRDefault="009116E8" w14:paraId="7DF41E5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Pr="009116E8" w:rsidR="008216E9" w:rsidP="008216E9" w:rsidRDefault="008216E9" w14:paraId="7F3F1AB7" w14:textId="77777777">
            <w:pPr>
              <w:rPr>
                <w:sz w:val="28"/>
                <w:szCs w:val="28"/>
              </w:rPr>
            </w:pPr>
            <w:r w:rsidRPr="009116E8">
              <w:rPr>
                <w:sz w:val="28"/>
                <w:szCs w:val="28"/>
              </w:rPr>
              <w:t xml:space="preserve">Creating media: Stop motion: using tablets </w:t>
            </w:r>
          </w:p>
          <w:p w:rsidR="008216E9" w:rsidP="008216E9" w:rsidRDefault="008216E9" w14:paraId="32F0E10B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="008216E9" w:rsidP="008216E9" w:rsidRDefault="008216E9" w14:paraId="5DF63D48" w14:textId="77777777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  <w:p w:rsidR="008216E9" w:rsidP="009700B8" w:rsidRDefault="008216E9" w14:paraId="6C2E6D0A" w14:textId="6A81597D">
            <w:pPr>
              <w:jc w:val="center"/>
            </w:pPr>
          </w:p>
        </w:tc>
        <w:tc>
          <w:tcPr>
            <w:tcW w:w="4919" w:type="dxa"/>
          </w:tcPr>
          <w:p w:rsidR="009700B8" w:rsidP="009700B8" w:rsidRDefault="009700B8" w14:paraId="0D09C7A7" w14:textId="045FCE7E">
            <w:pPr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Option 2 Programming 2: Make code</w:t>
            </w:r>
          </w:p>
          <w:p w:rsidR="009700B8" w:rsidP="009700B8" w:rsidRDefault="009700B8" w14:paraId="4B3D0585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="009116E8" w:rsidP="009700B8" w:rsidRDefault="009700B8" w14:paraId="67515C85" w14:textId="7F098D77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  <w:p w:rsidR="009116E8" w:rsidP="009116E8" w:rsidRDefault="009116E8" w14:paraId="4D6B50DF" w14:textId="77777777">
            <w:pPr>
              <w:jc w:val="center"/>
            </w:pPr>
          </w:p>
          <w:p w:rsidR="009116E8" w:rsidP="009116E8" w:rsidRDefault="009116E8" w14:paraId="290A6CAE" w14:textId="20C14B7E">
            <w:pPr>
              <w:jc w:val="center"/>
            </w:pPr>
          </w:p>
          <w:p w:rsidR="009116E8" w:rsidP="009116E8" w:rsidRDefault="009116E8" w14:paraId="3BB3A745" w14:textId="3279E5DC">
            <w:pPr>
              <w:jc w:val="center"/>
            </w:pPr>
            <w:r>
              <w:t xml:space="preserve"> </w:t>
            </w:r>
          </w:p>
        </w:tc>
        <w:tc>
          <w:tcPr>
            <w:tcW w:w="4475" w:type="dxa"/>
          </w:tcPr>
          <w:p w:rsidRPr="009700B8" w:rsidR="009116E8" w:rsidP="009700B8" w:rsidRDefault="009700B8" w14:paraId="0FE43F55" w14:textId="47E6B6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Option 2 - </w:t>
            </w:r>
            <w:r w:rsidRPr="009116E8">
              <w:rPr>
                <w:sz w:val="28"/>
                <w:szCs w:val="28"/>
              </w:rPr>
              <w:t xml:space="preserve">Creating media: Stop motion: using </w:t>
            </w:r>
            <w:r>
              <w:rPr>
                <w:sz w:val="28"/>
                <w:szCs w:val="28"/>
              </w:rPr>
              <w:t xml:space="preserve">laptops </w:t>
            </w:r>
          </w:p>
          <w:p w:rsidR="009700B8" w:rsidP="009700B8" w:rsidRDefault="009700B8" w14:paraId="6966C05C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Pr="00861065" w:rsidR="009116E8" w:rsidP="009700B8" w:rsidRDefault="009700B8" w14:paraId="425E59E0" w14:textId="25EE740C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>(Kapow Year 2)</w:t>
            </w:r>
          </w:p>
        </w:tc>
      </w:tr>
    </w:tbl>
    <w:p w:rsidR="00057C16" w:rsidP="00057C16" w:rsidRDefault="00057C16" w14:paraId="20B4D129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tbl>
      <w:tblPr>
        <w:tblStyle w:val="TableGrid"/>
        <w:tblpPr w:leftFromText="180" w:rightFromText="180" w:vertAnchor="page" w:horzAnchor="margin" w:tblpY="1690"/>
        <w:tblW w:w="15838" w:type="dxa"/>
        <w:tblLook w:val="04A0" w:firstRow="1" w:lastRow="0" w:firstColumn="1" w:lastColumn="0" w:noHBand="0" w:noVBand="1"/>
      </w:tblPr>
      <w:tblGrid>
        <w:gridCol w:w="2071"/>
        <w:gridCol w:w="4392"/>
        <w:gridCol w:w="4909"/>
        <w:gridCol w:w="4466"/>
      </w:tblGrid>
      <w:tr w:rsidR="00CF2AA2" w:rsidTr="00420E1F" w14:paraId="76E11595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CF2AA2" w:rsidP="00CF2AA2" w:rsidRDefault="00CF2AA2" w14:paraId="58960F9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9CC2E5" w:themeFill="accent5" w:themeFillTint="99"/>
          </w:tcPr>
          <w:p w:rsidRPr="00584886" w:rsidR="00CF2AA2" w:rsidP="00CF2AA2" w:rsidRDefault="00CF2AA2" w14:paraId="0FE03872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9CC2E5" w:themeFill="accent5" w:themeFillTint="99"/>
          </w:tcPr>
          <w:p w:rsidRPr="00584886" w:rsidR="00CF2AA2" w:rsidP="00CF2AA2" w:rsidRDefault="00CF2AA2" w14:paraId="27E2302D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9CC2E5" w:themeFill="accent5" w:themeFillTint="99"/>
          </w:tcPr>
          <w:p w:rsidRPr="00584886" w:rsidR="00CF2AA2" w:rsidP="00CF2AA2" w:rsidRDefault="00CF2AA2" w14:paraId="2B5F021E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9700B8" w:rsidTr="008E4D56" w14:paraId="2BB898FE" w14:textId="77777777">
        <w:trPr>
          <w:trHeight w:val="1358"/>
        </w:trPr>
        <w:tc>
          <w:tcPr>
            <w:tcW w:w="2044" w:type="dxa"/>
          </w:tcPr>
          <w:p w:rsidRPr="007B2EBF" w:rsidR="009700B8" w:rsidP="00CF2AA2" w:rsidRDefault="009700B8" w14:paraId="3405E96B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Upper School</w:t>
            </w:r>
          </w:p>
          <w:p w:rsidRPr="007B2EBF" w:rsidR="009700B8" w:rsidP="00CF2AA2" w:rsidRDefault="009700B8" w14:paraId="61D8841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Year A</w:t>
            </w:r>
          </w:p>
          <w:p w:rsidRPr="007B2EBF" w:rsidR="009700B8" w:rsidP="00CF2AA2" w:rsidRDefault="009700B8" w14:paraId="4A5128FF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4400" w:type="dxa"/>
          </w:tcPr>
          <w:p w:rsidRPr="007B2EBF" w:rsidR="009700B8" w:rsidP="009700B8" w:rsidRDefault="009700B8" w14:paraId="22F6A881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Programming scratch </w:t>
            </w:r>
          </w:p>
          <w:p w:rsidRPr="007B2EBF" w:rsidR="006D693D" w:rsidP="009700B8" w:rsidRDefault="006D693D" w14:paraId="1DFD5B81" w14:textId="77777777">
            <w:pPr>
              <w:rPr>
                <w:sz w:val="30"/>
                <w:szCs w:val="32"/>
              </w:rPr>
            </w:pPr>
          </w:p>
          <w:p w:rsidRPr="007B2EBF" w:rsidR="006D693D" w:rsidP="009700B8" w:rsidRDefault="006D693D" w14:paraId="1DE6219C" w14:textId="432A4E9E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3 kapow)</w:t>
            </w:r>
          </w:p>
        </w:tc>
        <w:tc>
          <w:tcPr>
            <w:tcW w:w="4919" w:type="dxa"/>
          </w:tcPr>
          <w:p w:rsidRPr="007B2EBF" w:rsidR="009700B8" w:rsidP="009700B8" w:rsidRDefault="009700B8" w14:paraId="568D95A8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Computing systems and networks 1: networks </w:t>
            </w:r>
          </w:p>
          <w:p w:rsidRPr="007B2EBF" w:rsidR="006D693D" w:rsidP="009700B8" w:rsidRDefault="006D693D" w14:paraId="47B67D86" w14:textId="77777777">
            <w:pPr>
              <w:rPr>
                <w:sz w:val="30"/>
                <w:szCs w:val="32"/>
              </w:rPr>
            </w:pPr>
          </w:p>
          <w:p w:rsidRPr="007B2EBF" w:rsidR="006D693D" w:rsidP="009700B8" w:rsidRDefault="006D693D" w14:paraId="5BB40630" w14:textId="580C4102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3 kapow)</w:t>
            </w:r>
          </w:p>
        </w:tc>
        <w:tc>
          <w:tcPr>
            <w:tcW w:w="4475" w:type="dxa"/>
          </w:tcPr>
          <w:p w:rsidRPr="007B2EBF" w:rsidR="009700B8" w:rsidP="009700B8" w:rsidRDefault="006D693D" w14:paraId="6E2C6165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Programming 2: BBC </w:t>
            </w:r>
            <w:proofErr w:type="spellStart"/>
            <w:proofErr w:type="gramStart"/>
            <w:r w:rsidRPr="007B2EBF">
              <w:rPr>
                <w:sz w:val="30"/>
                <w:szCs w:val="32"/>
              </w:rPr>
              <w:t>micro:bit</w:t>
            </w:r>
            <w:proofErr w:type="spellEnd"/>
            <w:proofErr w:type="gramEnd"/>
          </w:p>
          <w:p w:rsidRPr="007B2EBF" w:rsidR="006D693D" w:rsidP="009700B8" w:rsidRDefault="006D693D" w14:paraId="42B25F7E" w14:textId="77777777">
            <w:pPr>
              <w:rPr>
                <w:sz w:val="30"/>
                <w:szCs w:val="32"/>
              </w:rPr>
            </w:pPr>
          </w:p>
          <w:p w:rsidRPr="007B2EBF" w:rsidR="006D693D" w:rsidP="009700B8" w:rsidRDefault="006D693D" w14:paraId="3E9315D0" w14:textId="61493B4C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5 kapow)</w:t>
            </w:r>
          </w:p>
        </w:tc>
      </w:tr>
      <w:tr w:rsidR="009700B8" w:rsidTr="00660764" w14:paraId="15315C25" w14:textId="77777777">
        <w:trPr>
          <w:trHeight w:val="1358"/>
        </w:trPr>
        <w:tc>
          <w:tcPr>
            <w:tcW w:w="2044" w:type="dxa"/>
          </w:tcPr>
          <w:p w:rsidRPr="007B2EBF" w:rsidR="009700B8" w:rsidP="00CF2AA2" w:rsidRDefault="009700B8" w14:paraId="63D2063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Upper School Year B</w:t>
            </w:r>
          </w:p>
          <w:p w:rsidRPr="007B2EBF" w:rsidR="009700B8" w:rsidP="00CF2AA2" w:rsidRDefault="009700B8" w14:paraId="0B463452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4400" w:type="dxa"/>
          </w:tcPr>
          <w:p w:rsidRPr="007B2EBF" w:rsidR="009700B8" w:rsidP="009700B8" w:rsidRDefault="009700B8" w14:paraId="0608326F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Data handling: comparing cards database </w:t>
            </w:r>
          </w:p>
          <w:p w:rsidRPr="007B2EBF" w:rsidR="006D693D" w:rsidP="009700B8" w:rsidRDefault="006D693D" w14:paraId="660735F0" w14:textId="77777777">
            <w:pPr>
              <w:rPr>
                <w:sz w:val="30"/>
                <w:szCs w:val="32"/>
              </w:rPr>
            </w:pPr>
          </w:p>
          <w:p w:rsidRPr="007B2EBF" w:rsidR="006D693D" w:rsidP="006D693D" w:rsidRDefault="006D693D" w14:paraId="21F9B39F" w14:textId="602B1219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3 kapow)</w:t>
            </w:r>
          </w:p>
        </w:tc>
        <w:tc>
          <w:tcPr>
            <w:tcW w:w="4919" w:type="dxa"/>
          </w:tcPr>
          <w:p w:rsidRPr="007B2EBF" w:rsidR="009700B8" w:rsidP="009700B8" w:rsidRDefault="009700B8" w14:paraId="0AC27AE6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Programming 1: further coding with scratch </w:t>
            </w:r>
          </w:p>
          <w:p w:rsidRPr="007B2EBF" w:rsidR="006D693D" w:rsidP="009700B8" w:rsidRDefault="006D693D" w14:paraId="0A0E39CB" w14:textId="77777777">
            <w:pPr>
              <w:rPr>
                <w:sz w:val="30"/>
                <w:szCs w:val="32"/>
              </w:rPr>
            </w:pPr>
          </w:p>
          <w:p w:rsidRPr="007B2EBF" w:rsidR="006D693D" w:rsidP="009700B8" w:rsidRDefault="006D693D" w14:paraId="4D1BC9B9" w14:textId="1AEA51B0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4 kapow)</w:t>
            </w:r>
          </w:p>
        </w:tc>
        <w:tc>
          <w:tcPr>
            <w:tcW w:w="4475" w:type="dxa"/>
          </w:tcPr>
          <w:p w:rsidRPr="007B2EBF" w:rsidR="009700B8" w:rsidP="00CF2AA2" w:rsidRDefault="006D693D" w14:paraId="17B6E38E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 xml:space="preserve">Stop – motion amination – Option 1: using stop motion studio </w:t>
            </w:r>
          </w:p>
          <w:p w:rsidRPr="007B2EBF" w:rsidR="006D693D" w:rsidP="00CF2AA2" w:rsidRDefault="006D693D" w14:paraId="05316676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  <w:p w:rsidRPr="007B2EBF" w:rsidR="006D693D" w:rsidP="00CF2AA2" w:rsidRDefault="006D693D" w14:paraId="4C6D3905" w14:textId="53345E96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5 kapow)</w:t>
            </w:r>
          </w:p>
        </w:tc>
      </w:tr>
      <w:tr w:rsidR="009700B8" w:rsidTr="007B2EBF" w14:paraId="3B8C758E" w14:textId="77777777">
        <w:trPr>
          <w:trHeight w:val="1790"/>
        </w:trPr>
        <w:tc>
          <w:tcPr>
            <w:tcW w:w="2044" w:type="dxa"/>
          </w:tcPr>
          <w:p w:rsidRPr="007B2EBF" w:rsidR="009700B8" w:rsidP="00CF2AA2" w:rsidRDefault="009700B8" w14:paraId="21A8BD6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Supplementary Year</w:t>
            </w:r>
          </w:p>
          <w:p w:rsidRPr="007B2EBF" w:rsidR="009700B8" w:rsidP="00CF2AA2" w:rsidRDefault="009700B8" w14:paraId="6177CB19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4400" w:type="dxa"/>
          </w:tcPr>
          <w:p w:rsidRPr="007B2EBF" w:rsidR="009700B8" w:rsidP="009700B8" w:rsidRDefault="009700B8" w14:paraId="3ADCD7FF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Google: computing system and networks 2: emailing </w:t>
            </w:r>
          </w:p>
          <w:p w:rsidRPr="007B2EBF" w:rsidR="009700B8" w:rsidP="009700B8" w:rsidRDefault="009700B8" w14:paraId="04FECF61" w14:textId="77777777">
            <w:pPr>
              <w:rPr>
                <w:sz w:val="30"/>
                <w:szCs w:val="32"/>
              </w:rPr>
            </w:pPr>
          </w:p>
          <w:p w:rsidRPr="007B2EBF" w:rsidR="006D693D" w:rsidP="009700B8" w:rsidRDefault="006D693D" w14:paraId="51470F58" w14:textId="1350F380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3 kapow)</w:t>
            </w:r>
          </w:p>
        </w:tc>
        <w:tc>
          <w:tcPr>
            <w:tcW w:w="4919" w:type="dxa"/>
          </w:tcPr>
          <w:p w:rsidRPr="007B2EBF" w:rsidR="009700B8" w:rsidP="006D693D" w:rsidRDefault="006D693D" w14:paraId="12AFBD80" w14:textId="77777777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 xml:space="preserve">Data handling: Mars Rover 1 </w:t>
            </w:r>
          </w:p>
          <w:p w:rsidRPr="007B2EBF" w:rsidR="006D693D" w:rsidP="006D693D" w:rsidRDefault="006D693D" w14:paraId="1E66ADDB" w14:textId="77777777">
            <w:pPr>
              <w:rPr>
                <w:sz w:val="30"/>
                <w:szCs w:val="32"/>
              </w:rPr>
            </w:pPr>
          </w:p>
          <w:p w:rsidRPr="007B2EBF" w:rsidR="006D693D" w:rsidP="006D693D" w:rsidRDefault="006D693D" w14:paraId="102156BE" w14:textId="64287C01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5 kapow)</w:t>
            </w:r>
          </w:p>
        </w:tc>
        <w:tc>
          <w:tcPr>
            <w:tcW w:w="4475" w:type="dxa"/>
          </w:tcPr>
          <w:p w:rsidRPr="007B2EBF" w:rsidR="009700B8" w:rsidP="006D693D" w:rsidRDefault="006D693D" w14:paraId="46C38F62" w14:textId="5822C304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Skills showcase: Mars Rover 2</w:t>
            </w:r>
          </w:p>
          <w:p w:rsidRPr="007B2EBF" w:rsidR="006D693D" w:rsidP="006D693D" w:rsidRDefault="006D693D" w14:paraId="019A6A4D" w14:textId="77777777">
            <w:pPr>
              <w:rPr>
                <w:sz w:val="30"/>
                <w:szCs w:val="32"/>
              </w:rPr>
            </w:pPr>
          </w:p>
          <w:p w:rsidRPr="007B2EBF" w:rsidR="006D693D" w:rsidP="006D693D" w:rsidRDefault="006D693D" w14:paraId="65D260EE" w14:textId="52DD738C">
            <w:pPr>
              <w:rPr>
                <w:sz w:val="30"/>
                <w:szCs w:val="32"/>
              </w:rPr>
            </w:pPr>
            <w:r w:rsidRPr="007B2EBF">
              <w:rPr>
                <w:sz w:val="30"/>
                <w:szCs w:val="32"/>
              </w:rPr>
              <w:t>(Year 5 kapow)</w:t>
            </w:r>
          </w:p>
          <w:p w:rsidRPr="007B2EBF" w:rsidR="009700B8" w:rsidP="00CF2AA2" w:rsidRDefault="009700B8" w14:paraId="2CB51FAA" w14:textId="4FD91B62">
            <w:pPr>
              <w:jc w:val="center"/>
              <w:rPr>
                <w:sz w:val="30"/>
                <w:szCs w:val="32"/>
              </w:rPr>
            </w:pPr>
          </w:p>
        </w:tc>
      </w:tr>
    </w:tbl>
    <w:p w:rsidRPr="00AF4D7E" w:rsidR="00A65B29" w:rsidP="00AF4D7E" w:rsidRDefault="00A65B29" w14:paraId="02A2D509" w14:textId="419B14E0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Pr="00AF4D7E" w:rsidR="00A65B29" w:rsidSect="00A978AD">
      <w:headerReference w:type="default" r:id="rId1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68F6" w:rsidP="003E4FBC" w:rsidRDefault="000768F6" w14:paraId="30784BB3" w14:textId="77777777">
      <w:pPr>
        <w:spacing w:after="0" w:line="240" w:lineRule="auto"/>
      </w:pPr>
      <w:r>
        <w:separator/>
      </w:r>
    </w:p>
  </w:endnote>
  <w:endnote w:type="continuationSeparator" w:id="0">
    <w:p w:rsidR="000768F6" w:rsidP="003E4FBC" w:rsidRDefault="000768F6" w14:paraId="2D1FCA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68F6" w:rsidP="003E4FBC" w:rsidRDefault="000768F6" w14:paraId="74EE94C0" w14:textId="77777777">
      <w:pPr>
        <w:spacing w:after="0" w:line="240" w:lineRule="auto"/>
      </w:pPr>
      <w:r>
        <w:separator/>
      </w:r>
    </w:p>
  </w:footnote>
  <w:footnote w:type="continuationSeparator" w:id="0">
    <w:p w:rsidR="000768F6" w:rsidP="003E4FBC" w:rsidRDefault="000768F6" w14:paraId="0704D78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3060A" w:rsidR="00AF1D3D" w:rsidP="0023060A" w:rsidRDefault="00CC219E" w14:paraId="476A1158" w14:textId="0BBCC0DB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30592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29568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CF2AA2">
      <w:rPr>
        <w:rFonts w:ascii="Letter-join No-Lead 40" w:hAnsi="Letter-join No-Lead 40"/>
        <w:sz w:val="36"/>
        <w:szCs w:val="36"/>
      </w:rPr>
      <w:t>Computing</w:t>
    </w:r>
    <w:r w:rsidRPr="00AF1D3D" w:rsidR="00430C7B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:rsidR="00AF1D3D" w:rsidRDefault="00AF1D3D" w14:paraId="51935A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5683"/>
    <w:rsid w:val="00057A25"/>
    <w:rsid w:val="00057C16"/>
    <w:rsid w:val="00060D1B"/>
    <w:rsid w:val="00066F98"/>
    <w:rsid w:val="000738BD"/>
    <w:rsid w:val="000768F6"/>
    <w:rsid w:val="00081BF0"/>
    <w:rsid w:val="00087487"/>
    <w:rsid w:val="00087FDF"/>
    <w:rsid w:val="000928B5"/>
    <w:rsid w:val="000A3688"/>
    <w:rsid w:val="000A3E45"/>
    <w:rsid w:val="000B7E83"/>
    <w:rsid w:val="000E0108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776AA"/>
    <w:rsid w:val="00184710"/>
    <w:rsid w:val="00184BFE"/>
    <w:rsid w:val="001856F5"/>
    <w:rsid w:val="0019683F"/>
    <w:rsid w:val="001A366A"/>
    <w:rsid w:val="001A5AD2"/>
    <w:rsid w:val="001C1B8E"/>
    <w:rsid w:val="001C5B82"/>
    <w:rsid w:val="001C70D6"/>
    <w:rsid w:val="001D03EF"/>
    <w:rsid w:val="001D2B0A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347DF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D4C55"/>
    <w:rsid w:val="002F4BFA"/>
    <w:rsid w:val="002F4EFB"/>
    <w:rsid w:val="002F5AAB"/>
    <w:rsid w:val="003066CE"/>
    <w:rsid w:val="00336C5C"/>
    <w:rsid w:val="00344C1E"/>
    <w:rsid w:val="00347873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07C4E"/>
    <w:rsid w:val="004111FF"/>
    <w:rsid w:val="0041290F"/>
    <w:rsid w:val="00414CB7"/>
    <w:rsid w:val="00420500"/>
    <w:rsid w:val="00420E1F"/>
    <w:rsid w:val="0042328C"/>
    <w:rsid w:val="00430226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91651"/>
    <w:rsid w:val="004C40C8"/>
    <w:rsid w:val="004D19E5"/>
    <w:rsid w:val="004D595D"/>
    <w:rsid w:val="004E0AC3"/>
    <w:rsid w:val="004E4DB9"/>
    <w:rsid w:val="004F150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33770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07CA"/>
    <w:rsid w:val="00603C70"/>
    <w:rsid w:val="00611782"/>
    <w:rsid w:val="0061356D"/>
    <w:rsid w:val="0062171D"/>
    <w:rsid w:val="00623D3C"/>
    <w:rsid w:val="00632466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3B87"/>
    <w:rsid w:val="006A6113"/>
    <w:rsid w:val="006B67F9"/>
    <w:rsid w:val="006C429C"/>
    <w:rsid w:val="006C64FD"/>
    <w:rsid w:val="006D0EA3"/>
    <w:rsid w:val="006D6195"/>
    <w:rsid w:val="006D693D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47E27"/>
    <w:rsid w:val="0075344B"/>
    <w:rsid w:val="007552AA"/>
    <w:rsid w:val="007600CA"/>
    <w:rsid w:val="00786444"/>
    <w:rsid w:val="00787121"/>
    <w:rsid w:val="00792423"/>
    <w:rsid w:val="00797353"/>
    <w:rsid w:val="007A2918"/>
    <w:rsid w:val="007B078E"/>
    <w:rsid w:val="007B2EBF"/>
    <w:rsid w:val="007C36D2"/>
    <w:rsid w:val="007D03C2"/>
    <w:rsid w:val="007D3F37"/>
    <w:rsid w:val="007E0914"/>
    <w:rsid w:val="007F3586"/>
    <w:rsid w:val="008038C8"/>
    <w:rsid w:val="008041AD"/>
    <w:rsid w:val="0081063F"/>
    <w:rsid w:val="00815EAC"/>
    <w:rsid w:val="008216E9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0C82"/>
    <w:rsid w:val="008C234D"/>
    <w:rsid w:val="008C78A8"/>
    <w:rsid w:val="008D4A05"/>
    <w:rsid w:val="008F35EF"/>
    <w:rsid w:val="008F73A5"/>
    <w:rsid w:val="00900A7E"/>
    <w:rsid w:val="009116E8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700B8"/>
    <w:rsid w:val="00980263"/>
    <w:rsid w:val="00990454"/>
    <w:rsid w:val="00990B6F"/>
    <w:rsid w:val="00995436"/>
    <w:rsid w:val="009A71E5"/>
    <w:rsid w:val="009B2F43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4596"/>
    <w:rsid w:val="00A458F9"/>
    <w:rsid w:val="00A47FF9"/>
    <w:rsid w:val="00A54FA9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3443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C59"/>
    <w:rsid w:val="00AF4D7E"/>
    <w:rsid w:val="00AF5329"/>
    <w:rsid w:val="00B0263C"/>
    <w:rsid w:val="00B04EA6"/>
    <w:rsid w:val="00B17FF8"/>
    <w:rsid w:val="00B269C2"/>
    <w:rsid w:val="00B275E6"/>
    <w:rsid w:val="00B31590"/>
    <w:rsid w:val="00B318B6"/>
    <w:rsid w:val="00B319B9"/>
    <w:rsid w:val="00B342B6"/>
    <w:rsid w:val="00B372C9"/>
    <w:rsid w:val="00B40C22"/>
    <w:rsid w:val="00B41DC3"/>
    <w:rsid w:val="00B44BEE"/>
    <w:rsid w:val="00B45CCF"/>
    <w:rsid w:val="00B55CCD"/>
    <w:rsid w:val="00B65CCA"/>
    <w:rsid w:val="00B74DE7"/>
    <w:rsid w:val="00B77267"/>
    <w:rsid w:val="00B96EE1"/>
    <w:rsid w:val="00BC1BE5"/>
    <w:rsid w:val="00BC1F42"/>
    <w:rsid w:val="00BC2CBC"/>
    <w:rsid w:val="00BC5383"/>
    <w:rsid w:val="00BC78E8"/>
    <w:rsid w:val="00BD6D86"/>
    <w:rsid w:val="00BF3313"/>
    <w:rsid w:val="00C025D0"/>
    <w:rsid w:val="00C041E7"/>
    <w:rsid w:val="00C06297"/>
    <w:rsid w:val="00C105F3"/>
    <w:rsid w:val="00C26DCD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2AA2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86DD4"/>
    <w:rsid w:val="00DA330C"/>
    <w:rsid w:val="00DB4D0E"/>
    <w:rsid w:val="00DB74FD"/>
    <w:rsid w:val="00DC431F"/>
    <w:rsid w:val="00DC7042"/>
    <w:rsid w:val="00DC7C0B"/>
    <w:rsid w:val="00DD26FB"/>
    <w:rsid w:val="00DD3CC7"/>
    <w:rsid w:val="00DD5539"/>
    <w:rsid w:val="00DE52E1"/>
    <w:rsid w:val="00E04483"/>
    <w:rsid w:val="00E079BF"/>
    <w:rsid w:val="00E15350"/>
    <w:rsid w:val="00E1671F"/>
    <w:rsid w:val="00E21162"/>
    <w:rsid w:val="00E43C9A"/>
    <w:rsid w:val="00E45778"/>
    <w:rsid w:val="00E53DFF"/>
    <w:rsid w:val="00E627FA"/>
    <w:rsid w:val="00E62E84"/>
    <w:rsid w:val="00E6649B"/>
    <w:rsid w:val="00E66F9B"/>
    <w:rsid w:val="00E67157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D5CC5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31C44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91E7B9E"/>
    <w:rsid w:val="0FE4E06F"/>
    <w:rsid w:val="235F9EB2"/>
    <w:rsid w:val="2A00348B"/>
    <w:rsid w:val="3A20DB86"/>
    <w:rsid w:val="3BA89120"/>
    <w:rsid w:val="45D38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FBC"/>
  </w:style>
  <w:style w:type="paragraph" w:styleId="Default" w:customStyle="1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paragraph" w:styleId="NoSpacing">
    <w:name w:val="No Spacing"/>
    <w:uiPriority w:val="1"/>
    <w:qFormat/>
    <w:rsid w:val="00185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59D2C7B1-E5D7-4E7B-90AC-CF86A80A3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29672-09C3-41C0-85F1-33F31D06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C4C2F-595B-46D5-901F-C72565E83598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Fegan</dc:creator>
  <keywords/>
  <dc:description/>
  <lastModifiedBy>Charlotte Bond</lastModifiedBy>
  <revision>3</revision>
  <dcterms:created xsi:type="dcterms:W3CDTF">2026-07-30T12:12:00.0000000Z</dcterms:created>
  <dcterms:modified xsi:type="dcterms:W3CDTF">2026-09-13T09:40:01.2548933Z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