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D3443" w14:textId="77777777" w:rsidR="007552D5" w:rsidRDefault="007552D5"/>
    <w:tbl>
      <w:tblPr>
        <w:tblW w:w="15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720"/>
        <w:gridCol w:w="2070"/>
        <w:gridCol w:w="150"/>
        <w:gridCol w:w="15"/>
        <w:gridCol w:w="2220"/>
        <w:gridCol w:w="2070"/>
        <w:gridCol w:w="75"/>
        <w:gridCol w:w="150"/>
        <w:gridCol w:w="2160"/>
        <w:gridCol w:w="2235"/>
        <w:gridCol w:w="165"/>
        <w:gridCol w:w="45"/>
        <w:gridCol w:w="2025"/>
      </w:tblGrid>
      <w:tr w:rsidR="00F638A1" w:rsidRPr="00BB359C" w14:paraId="3B07832C" w14:textId="77777777" w:rsidTr="00501F08"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9DFB7" w14:textId="45D81BC6" w:rsidR="00F638A1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b/>
                <w:bCs/>
                <w:sz w:val="32"/>
                <w:szCs w:val="32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b/>
                <w:bCs/>
                <w:color w:val="156082" w:themeColor="accent1"/>
                <w:sz w:val="32"/>
                <w:szCs w:val="32"/>
                <w:lang w:eastAsia="en-GB"/>
              </w:rPr>
              <w:t>Year A</w:t>
            </w:r>
          </w:p>
        </w:tc>
        <w:tc>
          <w:tcPr>
            <w:tcW w:w="2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28584D25" w14:textId="14C3FB9D" w:rsidR="00F638A1" w:rsidRPr="00BB359C" w:rsidRDefault="00F638A1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1</w:t>
            </w:r>
          </w:p>
        </w:tc>
        <w:tc>
          <w:tcPr>
            <w:tcW w:w="22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5E9439DD" w14:textId="3D987666" w:rsidR="00F638A1" w:rsidRPr="00BB359C" w:rsidRDefault="00F638A1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2</w:t>
            </w:r>
          </w:p>
        </w:tc>
        <w:tc>
          <w:tcPr>
            <w:tcW w:w="2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777CC0AD" w14:textId="1D030205" w:rsidR="00F638A1" w:rsidRPr="00BB359C" w:rsidRDefault="00F638A1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3</w:t>
            </w:r>
          </w:p>
        </w:tc>
        <w:tc>
          <w:tcPr>
            <w:tcW w:w="23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07F8B48C" w14:textId="177140ED" w:rsidR="00F638A1" w:rsidRPr="00BB359C" w:rsidRDefault="00F638A1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4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6B331089" w14:textId="6ED48608" w:rsidR="00F638A1" w:rsidRPr="00BB359C" w:rsidRDefault="00F638A1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5</w:t>
            </w:r>
          </w:p>
        </w:tc>
        <w:tc>
          <w:tcPr>
            <w:tcW w:w="223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210E4205" w14:textId="6A26DB1D" w:rsidR="00F638A1" w:rsidRPr="00BB359C" w:rsidRDefault="00F638A1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6</w:t>
            </w:r>
          </w:p>
        </w:tc>
      </w:tr>
      <w:tr w:rsidR="00296E8B" w:rsidRPr="00BB359C" w14:paraId="2FF6E58F" w14:textId="77777777" w:rsidTr="00501F08"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A400228" w14:textId="6FB0CB43" w:rsidR="00296E8B" w:rsidRPr="00BB359C" w:rsidRDefault="00296E8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Science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49F83D5" w14:textId="3B88B1BA" w:rsidR="00296E8B" w:rsidRPr="00BB359C" w:rsidRDefault="00D55877" w:rsidP="00F97E1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917146" w14:textId="03A7109B" w:rsidR="00296E8B" w:rsidRPr="009E4B32" w:rsidRDefault="009E4B32" w:rsidP="00F97E12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9E4B32">
              <w:rPr>
                <w:rFonts w:ascii="Comic Sans MS" w:hAnsi="Comic Sans MS"/>
                <w:sz w:val="15"/>
                <w:szCs w:val="15"/>
              </w:rPr>
              <w:t>What are our senses and how do they help us?</w:t>
            </w:r>
          </w:p>
        </w:tc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B35DAD" w14:textId="77D135D3" w:rsidR="00296E8B" w:rsidRPr="009E4B32" w:rsidRDefault="009E4B32" w:rsidP="008E0F6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9E4B32">
              <w:rPr>
                <w:rFonts w:ascii="Comic Sans MS" w:hAnsi="Comic Sans MS"/>
                <w:sz w:val="15"/>
                <w:szCs w:val="15"/>
              </w:rPr>
              <w:t>What are materials like and how are they used?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1D881E" w14:textId="14D459BD" w:rsidR="00296E8B" w:rsidRPr="009E4B32" w:rsidRDefault="009E4B32" w:rsidP="008E0F6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9E4B32">
              <w:rPr>
                <w:rFonts w:ascii="Comic Sans MS" w:hAnsi="Comic Sans MS"/>
                <w:sz w:val="15"/>
                <w:szCs w:val="15"/>
              </w:rPr>
              <w:t>How can we group animals and where do they live?</w:t>
            </w:r>
          </w:p>
        </w:tc>
        <w:tc>
          <w:tcPr>
            <w:tcW w:w="2385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575D86" w14:textId="0EDD2ADB" w:rsidR="00296E8B" w:rsidRPr="009E4B32" w:rsidRDefault="009E4B32" w:rsidP="008E0F6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9E4B32">
              <w:rPr>
                <w:rFonts w:ascii="Comic Sans MS" w:hAnsi="Comic Sans MS"/>
                <w:sz w:val="15"/>
                <w:szCs w:val="15"/>
              </w:rPr>
              <w:t>What do plants need to grow?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FBD1AB" w14:textId="4C475067" w:rsidR="00296E8B" w:rsidRPr="009E4B32" w:rsidRDefault="009E4B32" w:rsidP="008E0F6F">
            <w:pPr>
              <w:tabs>
                <w:tab w:val="left" w:pos="2400"/>
              </w:tabs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9E4B32">
              <w:rPr>
                <w:rFonts w:ascii="Comic Sans MS" w:hAnsi="Comic Sans MS"/>
                <w:sz w:val="15"/>
                <w:szCs w:val="15"/>
              </w:rPr>
              <w:t>How do trees change through the seasons?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A7871B" w14:textId="63800900" w:rsidR="00296E8B" w:rsidRPr="009E4B32" w:rsidRDefault="009E4B32" w:rsidP="008E0F6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9E4B32">
              <w:rPr>
                <w:rFonts w:ascii="Comic Sans MS" w:hAnsi="Comic Sans MS"/>
                <w:sz w:val="15"/>
                <w:szCs w:val="15"/>
              </w:rPr>
              <w:t>What can we discover in our local environment?</w:t>
            </w:r>
          </w:p>
        </w:tc>
      </w:tr>
      <w:tr w:rsidR="00ED703D" w:rsidRPr="00BB359C" w14:paraId="1E09096D" w14:textId="77777777" w:rsidTr="00501F08"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9EA3A5" w14:textId="77777777" w:rsidR="00ED703D" w:rsidRPr="00BB359C" w:rsidRDefault="00ED703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F8D7E4" w14:textId="33C7608E" w:rsidR="00ED703D" w:rsidRPr="00BB359C" w:rsidRDefault="00ED703D" w:rsidP="00F97E1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7F35B3" w14:textId="7D038899" w:rsidR="00ED703D" w:rsidRPr="008E0F6F" w:rsidRDefault="008519B2" w:rsidP="008E0F6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F97E12">
              <w:rPr>
                <w:rFonts w:ascii="Comic Sans MS" w:hAnsi="Comic Sans MS"/>
                <w:sz w:val="15"/>
                <w:szCs w:val="15"/>
              </w:rPr>
              <w:t>What do animals and humans need to stay alive and healthy?</w:t>
            </w:r>
          </w:p>
        </w:tc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3BCEC6" w14:textId="59073396" w:rsidR="00ED703D" w:rsidRPr="00F97E12" w:rsidRDefault="00601E1E" w:rsidP="008E0F6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F97E12">
              <w:rPr>
                <w:rFonts w:ascii="Comic Sans MS" w:hAnsi="Comic Sans MS"/>
                <w:sz w:val="15"/>
                <w:szCs w:val="15"/>
              </w:rPr>
              <w:t>What are the properties of natural and man-made materials?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A64B7" w14:textId="77777777" w:rsidR="00886C77" w:rsidRPr="00F97E12" w:rsidRDefault="00886C77" w:rsidP="00F97E12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F97E12">
              <w:rPr>
                <w:rFonts w:ascii="Comic Sans MS" w:hAnsi="Comic Sans MS"/>
                <w:sz w:val="15"/>
                <w:szCs w:val="15"/>
              </w:rPr>
              <w:t>How do living things interact with their environments?</w:t>
            </w:r>
          </w:p>
          <w:p w14:paraId="797844FD" w14:textId="77777777" w:rsidR="00ED703D" w:rsidRPr="00F97E12" w:rsidRDefault="00ED703D" w:rsidP="00F97E1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385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D4446AD" w14:textId="77777777" w:rsidR="008E4B04" w:rsidRPr="00F97E12" w:rsidRDefault="008E4B04" w:rsidP="00F97E12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F97E12">
              <w:rPr>
                <w:rFonts w:ascii="Comic Sans MS" w:hAnsi="Comic Sans MS"/>
                <w:sz w:val="15"/>
                <w:szCs w:val="15"/>
              </w:rPr>
              <w:t>What makes plants grow and how do they change?</w:t>
            </w:r>
          </w:p>
          <w:p w14:paraId="15FB990F" w14:textId="77777777" w:rsidR="00ED703D" w:rsidRPr="00F97E12" w:rsidRDefault="00ED703D" w:rsidP="00F97E1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39D35C2" w14:textId="77777777" w:rsidR="00AD5AC3" w:rsidRPr="004F6B13" w:rsidRDefault="00AD5AC3" w:rsidP="00F97E12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4F6B13">
              <w:rPr>
                <w:rFonts w:ascii="Comic Sans MS" w:hAnsi="Comic Sans MS"/>
                <w:sz w:val="15"/>
                <w:szCs w:val="15"/>
              </w:rPr>
              <w:t>How do things move on different surfaces?</w:t>
            </w:r>
          </w:p>
          <w:p w14:paraId="702B88F9" w14:textId="77777777" w:rsidR="00ED703D" w:rsidRPr="004F6B13" w:rsidRDefault="00ED703D" w:rsidP="00F97E1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956A03" w14:textId="77777777" w:rsidR="00F97E12" w:rsidRPr="00F97E12" w:rsidRDefault="00F97E12" w:rsidP="00F97E12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F97E12">
              <w:rPr>
                <w:rFonts w:ascii="Comic Sans MS" w:hAnsi="Comic Sans MS"/>
                <w:sz w:val="15"/>
                <w:szCs w:val="15"/>
              </w:rPr>
              <w:t>How does our environment change?</w:t>
            </w:r>
          </w:p>
          <w:p w14:paraId="51329EF5" w14:textId="77777777" w:rsidR="00ED703D" w:rsidRPr="00F97E12" w:rsidRDefault="00ED703D" w:rsidP="00F97E1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</w:tr>
      <w:tr w:rsidR="00296E8B" w:rsidRPr="00BB359C" w14:paraId="2168329E" w14:textId="77777777" w:rsidTr="004F6B13">
        <w:trPr>
          <w:trHeight w:val="834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DD1751E" w14:textId="77777777" w:rsidR="00296E8B" w:rsidRPr="00BB359C" w:rsidRDefault="00296E8B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786D564" w14:textId="6C72C079" w:rsidR="00296E8B" w:rsidRPr="008E0F6F" w:rsidRDefault="00296E8B" w:rsidP="008E0F6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8E0F6F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DC502" w14:textId="746B1742" w:rsidR="00135FC5" w:rsidRPr="008E0F6F" w:rsidRDefault="00135FC5" w:rsidP="008E0F6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8E0F6F">
              <w:rPr>
                <w:rFonts w:ascii="Comic Sans MS" w:hAnsi="Comic Sans MS"/>
                <w:sz w:val="15"/>
                <w:szCs w:val="15"/>
              </w:rPr>
              <w:t>What</w:t>
            </w:r>
            <w:r w:rsidR="0086043E">
              <w:rPr>
                <w:rFonts w:ascii="Comic Sans MS" w:hAnsi="Comic Sans MS"/>
                <w:sz w:val="15"/>
                <w:szCs w:val="15"/>
              </w:rPr>
              <w:t xml:space="preserve"> different forces exist around me?</w:t>
            </w:r>
          </w:p>
          <w:p w14:paraId="6AB540D5" w14:textId="1BA65667" w:rsidR="00296E8B" w:rsidRPr="008E0F6F" w:rsidRDefault="00296E8B" w:rsidP="008E0F6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03CA23" w14:textId="0F2A9A5C" w:rsidR="00661371" w:rsidRPr="008E0F6F" w:rsidRDefault="0086043E" w:rsidP="008E0F6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>
              <w:rPr>
                <w:rFonts w:ascii="Comic Sans MS" w:hAnsi="Comic Sans MS"/>
                <w:sz w:val="15"/>
                <w:szCs w:val="15"/>
              </w:rPr>
              <w:t>How is sound produced?</w:t>
            </w:r>
          </w:p>
          <w:p w14:paraId="76AB8989" w14:textId="77777777" w:rsidR="00296E8B" w:rsidRPr="008E0F6F" w:rsidRDefault="00296E8B" w:rsidP="008E0F6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67F887" w14:textId="4C9B3422" w:rsidR="00296E8B" w:rsidRPr="008E0F6F" w:rsidRDefault="00E533BA" w:rsidP="008E0F6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8E0F6F">
              <w:rPr>
                <w:rFonts w:ascii="Comic Sans MS" w:hAnsi="Comic Sans MS"/>
                <w:sz w:val="15"/>
                <w:szCs w:val="15"/>
              </w:rPr>
              <w:t>Why do scientists classify living things and what are microorganisms?</w:t>
            </w:r>
          </w:p>
        </w:tc>
        <w:tc>
          <w:tcPr>
            <w:tcW w:w="2385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D935BD" w14:textId="046140EB" w:rsidR="00296E8B" w:rsidRPr="004F6B13" w:rsidRDefault="00FB59E3" w:rsidP="004F6B13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8E0F6F">
              <w:rPr>
                <w:rFonts w:ascii="Comic Sans MS" w:hAnsi="Comic Sans MS"/>
                <w:sz w:val="15"/>
                <w:szCs w:val="15"/>
              </w:rPr>
              <w:t>How can I change and add to my circuit?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B65199" w14:textId="16FA30C7" w:rsidR="00296E8B" w:rsidRPr="004F6B13" w:rsidRDefault="004F6B13" w:rsidP="004F6B13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4F6B13">
              <w:rPr>
                <w:rFonts w:ascii="Comic Sans MS" w:hAnsi="Comic Sans MS"/>
                <w:sz w:val="15"/>
                <w:szCs w:val="15"/>
              </w:rPr>
              <w:t>What are the key changes in life cycles for different species?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06064F" w14:textId="363528B9" w:rsidR="008E0F6F" w:rsidRPr="008E0F6F" w:rsidRDefault="00786B3A" w:rsidP="008E0F6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>
              <w:rPr>
                <w:rFonts w:ascii="Comic Sans MS" w:hAnsi="Comic Sans MS"/>
                <w:sz w:val="15"/>
                <w:szCs w:val="15"/>
              </w:rPr>
              <w:t>What is the life cycle of a plant?</w:t>
            </w:r>
          </w:p>
          <w:p w14:paraId="01652C7C" w14:textId="0B35EDDD" w:rsidR="00296E8B" w:rsidRPr="008E0F6F" w:rsidRDefault="00296E8B" w:rsidP="008E0F6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</w:tr>
      <w:tr w:rsidR="00D259E7" w:rsidRPr="00BB359C" w14:paraId="1CCA7AD9" w14:textId="77777777" w:rsidTr="00B61C0D">
        <w:trPr>
          <w:trHeight w:val="345"/>
        </w:trPr>
        <w:tc>
          <w:tcPr>
            <w:tcW w:w="126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56A9943" w14:textId="094EDAF8" w:rsidR="00D259E7" w:rsidRPr="00BB359C" w:rsidRDefault="00D259E7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Art &amp; Design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8677B7" w14:textId="1B5FF99B" w:rsidR="00D259E7" w:rsidRPr="00BB359C" w:rsidRDefault="00D55877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F03899" w14:textId="31331D0F" w:rsidR="00D259E7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Portraits – Kapow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087945" w14:textId="10EE8E6F" w:rsidR="00D259E7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Playful Making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6C849F8" w14:textId="2ADB04D4" w:rsidR="00D259E7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Simple Printmaking</w:t>
            </w:r>
          </w:p>
        </w:tc>
      </w:tr>
      <w:tr w:rsidR="00B61C0D" w:rsidRPr="00BB359C" w14:paraId="0F9062F4" w14:textId="77777777" w:rsidTr="00ED703D">
        <w:trPr>
          <w:trHeight w:val="345"/>
        </w:trPr>
        <w:tc>
          <w:tcPr>
            <w:tcW w:w="12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B36749" w14:textId="77777777" w:rsidR="00B61C0D" w:rsidRPr="00BB359C" w:rsidRDefault="00B61C0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8E113E" w14:textId="2F54FDF3" w:rsidR="00B61C0D" w:rsidRPr="00BB359C" w:rsidRDefault="00B61C0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6385A6E" w14:textId="253ABC50" w:rsidR="00B61C0D" w:rsidRPr="00BB359C" w:rsidRDefault="00B61C0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Gestural Drawing with Charcoal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F1FECF" w14:textId="595705C1" w:rsidR="00B61C0D" w:rsidRPr="00BB359C" w:rsidRDefault="00B61C0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Exploring the World through Mono Print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C924AB" w14:textId="7A849BE5" w:rsidR="00B61C0D" w:rsidRPr="00BB359C" w:rsidRDefault="00B61C0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Stick Transformation Project</w:t>
            </w:r>
          </w:p>
        </w:tc>
      </w:tr>
      <w:tr w:rsidR="00B61C0D" w:rsidRPr="00BB359C" w14:paraId="3F363C63" w14:textId="77777777" w:rsidTr="00ED703D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ED7A2D0" w14:textId="77777777" w:rsidR="00B61C0D" w:rsidRPr="00BB359C" w:rsidRDefault="00B61C0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18DC015" w14:textId="6A9F314F" w:rsidR="00B61C0D" w:rsidRPr="00BB359C" w:rsidRDefault="00B61C0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C51BDB" w14:textId="39528DC4" w:rsidR="00B61C0D" w:rsidRPr="00BB359C" w:rsidRDefault="00B61C0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2D drawing to 3D making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D2C8BE" w14:textId="2F3DE196" w:rsidR="00B61C0D" w:rsidRPr="00BB359C" w:rsidRDefault="00B61C0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Working with shape and colour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D2B352" w14:textId="0948EBF5" w:rsidR="00B61C0D" w:rsidRPr="00BB359C" w:rsidRDefault="00B61C0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Festival Feasts</w:t>
            </w:r>
          </w:p>
        </w:tc>
      </w:tr>
      <w:tr w:rsidR="00B61C0D" w:rsidRPr="00BB359C" w14:paraId="566E4CDE" w14:textId="77777777" w:rsidTr="00501F08">
        <w:tc>
          <w:tcPr>
            <w:tcW w:w="126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EB77583" w14:textId="7833A253" w:rsidR="00B61C0D" w:rsidRPr="00BB359C" w:rsidRDefault="00B61C0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PSHE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F23EA5E" w14:textId="6FE7494E" w:rsidR="00B61C0D" w:rsidRPr="00BB359C" w:rsidRDefault="00D55877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E318CD" w14:textId="16F4189E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Connecting with others: How can I help myself and others feel happy and safe?</w:t>
            </w:r>
          </w:p>
        </w:tc>
        <w:tc>
          <w:tcPr>
            <w:tcW w:w="223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3B45AA" w14:textId="2D6132CD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The online world: How do we spend time online?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EC78C2" w14:textId="04E6AE4E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Health protection: How can I protect myself and others in daily life?</w:t>
            </w:r>
          </w:p>
        </w:tc>
        <w:tc>
          <w:tcPr>
            <w:tcW w:w="238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E15077" w14:textId="20B992EC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Staying safe: How can I stay safe?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D8C297" w14:textId="0A461E23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Connecting with others: How can I build safe, kind and caring relationships with others?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AE0122" w14:textId="3EFED33F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The online world: How can we stay safe online?</w:t>
            </w:r>
          </w:p>
        </w:tc>
      </w:tr>
      <w:tr w:rsidR="00B61C0D" w:rsidRPr="00BB359C" w14:paraId="15CC6442" w14:textId="77777777" w:rsidTr="00501F08">
        <w:tc>
          <w:tcPr>
            <w:tcW w:w="12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A960F0" w14:textId="77777777" w:rsidR="00B61C0D" w:rsidRPr="00BB359C" w:rsidRDefault="00B61C0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F89719" w14:textId="7B9DCCA6" w:rsidR="00B61C0D" w:rsidRPr="00BB359C" w:rsidRDefault="00B61C0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C997F6" w14:textId="50FAEA02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Connecting with others: What helps us feel safe and included?</w:t>
            </w:r>
          </w:p>
        </w:tc>
        <w:tc>
          <w:tcPr>
            <w:tcW w:w="223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D7A3BD" w14:textId="44F02B90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The online world: How should we communicate online?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B16EAA" w14:textId="4CC40F2D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Citizenship: What careers do people choose and why?</w:t>
            </w:r>
          </w:p>
        </w:tc>
        <w:tc>
          <w:tcPr>
            <w:tcW w:w="238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EF43E7" w14:textId="1886FF5A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Staying safe: What signs help me recognise what is safe or unsafe?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D0CCE15" w14:textId="0DFED68C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Connecting with others: How can we respect each other?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4ADB51" w14:textId="04796AD7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The online world: How can we decide what to trust online?</w:t>
            </w:r>
          </w:p>
        </w:tc>
      </w:tr>
      <w:tr w:rsidR="00B61C0D" w:rsidRPr="00BB359C" w14:paraId="3E3D54DD" w14:textId="77777777" w:rsidTr="00501F08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087C07B" w14:textId="77777777" w:rsidR="00B61C0D" w:rsidRPr="00BB359C" w:rsidRDefault="00B61C0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2F014BC" w14:textId="312C673C" w:rsidR="00B61C0D" w:rsidRPr="00BB359C" w:rsidRDefault="00B61C0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585945" w14:textId="41047380" w:rsidR="00B61C0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Connecting with others: Why are healthy relationships important?</w:t>
            </w:r>
          </w:p>
        </w:tc>
        <w:tc>
          <w:tcPr>
            <w:tcW w:w="223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659843" w14:textId="62CFD495" w:rsidR="00B61C0D" w:rsidRPr="00BB359C" w:rsidRDefault="00BB359C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The online world: How am I influenced by what I see online?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8F2744" w14:textId="5A1B4539" w:rsidR="00B61C0D" w:rsidRPr="00BB359C" w:rsidRDefault="00BB359C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Citizenship: How can we be in control of our money?</w:t>
            </w:r>
          </w:p>
        </w:tc>
        <w:tc>
          <w:tcPr>
            <w:tcW w:w="238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5E24F3F" w14:textId="633B8787" w:rsidR="00B61C0D" w:rsidRPr="00BB359C" w:rsidRDefault="00BB359C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Connecting with others: What does it mean to stand up for myself and others?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06DACF" w14:textId="7DCB2E7D" w:rsidR="00B61C0D" w:rsidRPr="00BB359C" w:rsidRDefault="00BB359C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The online world: How do I feel about the things I see online?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051682" w14:textId="76C3798D" w:rsidR="00B61C0D" w:rsidRPr="00BB359C" w:rsidRDefault="00BB359C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Staying safe: How can I stay safe as I grow up?</w:t>
            </w:r>
          </w:p>
        </w:tc>
      </w:tr>
      <w:tr w:rsidR="00584336" w:rsidRPr="00BB359C" w14:paraId="7F782762" w14:textId="77777777" w:rsidTr="00B61C0D">
        <w:tc>
          <w:tcPr>
            <w:tcW w:w="126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1ED81BE" w14:textId="441B1813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Computing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973F9A" w14:textId="459A0D50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2D2B20" w14:textId="5E77627F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Programming 1: Commands unplugged</w:t>
            </w:r>
          </w:p>
          <w:p w14:paraId="3E85276F" w14:textId="250A9AEC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(Kapow Year 1)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D02637" w14:textId="22E62215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Skills showcase: Rocket to the moon</w:t>
            </w:r>
          </w:p>
          <w:p w14:paraId="5114F89D" w14:textId="71B64B01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(Kapow Year 1)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F2C68B" w14:textId="79685B39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Data handling: Introduction to data.</w:t>
            </w:r>
          </w:p>
          <w:p w14:paraId="0950E544" w14:textId="33808F45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(Kapow Year 1)</w:t>
            </w:r>
          </w:p>
        </w:tc>
      </w:tr>
      <w:tr w:rsidR="00584336" w:rsidRPr="00BB359C" w14:paraId="09E2138E" w14:textId="77777777" w:rsidTr="00ED703D">
        <w:tc>
          <w:tcPr>
            <w:tcW w:w="12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2705964" w14:textId="77777777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225008" w14:textId="660523C1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6522BD" w14:textId="6C44EE96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Computing systems and networks: What is a computer. (Kapow Year 2)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F292B7" w14:textId="2B81E349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 xml:space="preserve">Option </w:t>
            </w:r>
            <w:proofErr w:type="gramStart"/>
            <w:r w:rsidRPr="00BB359C">
              <w:rPr>
                <w:rFonts w:ascii="Comic Sans MS" w:hAnsi="Comic Sans MS"/>
                <w:sz w:val="15"/>
                <w:szCs w:val="15"/>
              </w:rPr>
              <w:t>1 :</w:t>
            </w:r>
            <w:proofErr w:type="gramEnd"/>
            <w:r w:rsidRPr="00BB359C">
              <w:rPr>
                <w:rFonts w:ascii="Comic Sans MS" w:hAnsi="Comic Sans MS"/>
                <w:sz w:val="15"/>
                <w:szCs w:val="15"/>
              </w:rPr>
              <w:t xml:space="preserve"> Programming 1: Algorithms and debugging (Kapow Year 2)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F33918" w14:textId="30F9257D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Computing systems and network 2: Word processing (Kapow Year 2)</w:t>
            </w:r>
          </w:p>
        </w:tc>
      </w:tr>
      <w:tr w:rsidR="00584336" w:rsidRPr="00BB359C" w14:paraId="1680C096" w14:textId="77777777" w:rsidTr="00ED703D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F8BD7F5" w14:textId="77777777" w:rsidR="00584336" w:rsidRPr="00BB359C" w:rsidRDefault="00584336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E8A77F" w14:textId="6E398D36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795F3CF" w14:textId="719977E6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Programming scratch (Year 3 kapow)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FBB6A4" w14:textId="0E4E9810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Computing systems and networks 1: networks (Year 3 kapow)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AFC761" w14:textId="27A14579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 xml:space="preserve">Programming 2: BBC </w:t>
            </w:r>
            <w:proofErr w:type="spellStart"/>
            <w:proofErr w:type="gramStart"/>
            <w:r w:rsidRPr="00BB359C">
              <w:rPr>
                <w:rFonts w:ascii="Comic Sans MS" w:hAnsi="Comic Sans MS"/>
                <w:sz w:val="15"/>
                <w:szCs w:val="15"/>
              </w:rPr>
              <w:t>micro:bit</w:t>
            </w:r>
            <w:proofErr w:type="spellEnd"/>
            <w:proofErr w:type="gramEnd"/>
            <w:r w:rsidRPr="00BB359C">
              <w:rPr>
                <w:rFonts w:ascii="Comic Sans MS" w:hAnsi="Comic Sans MS"/>
                <w:sz w:val="15"/>
                <w:szCs w:val="15"/>
              </w:rPr>
              <w:t xml:space="preserve"> (Year 5 kapow)</w:t>
            </w:r>
          </w:p>
        </w:tc>
      </w:tr>
      <w:tr w:rsidR="00584336" w:rsidRPr="00BB359C" w14:paraId="6D8CE4E3" w14:textId="77777777" w:rsidTr="00B61C0D">
        <w:trPr>
          <w:trHeight w:val="349"/>
        </w:trPr>
        <w:tc>
          <w:tcPr>
            <w:tcW w:w="126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4690724" w14:textId="30EB3240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D &amp; 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43E950" w14:textId="0B19C3F0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7FF984" w14:textId="0C09844E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Food:  Fruit Smoothies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7A609B" w14:textId="64255F27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 xml:space="preserve">Textiles:  Templates and </w:t>
            </w:r>
            <w:proofErr w:type="gramStart"/>
            <w:r w:rsidRPr="00BB359C">
              <w:rPr>
                <w:rFonts w:ascii="Comic Sans MS" w:hAnsi="Comic Sans MS"/>
                <w:sz w:val="15"/>
                <w:szCs w:val="15"/>
              </w:rPr>
              <w:t>Joining</w:t>
            </w:r>
            <w:proofErr w:type="gramEnd"/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76BF12" w14:textId="08C04B90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Structures:  Freestanding Structures</w:t>
            </w:r>
          </w:p>
        </w:tc>
      </w:tr>
      <w:tr w:rsidR="00584336" w:rsidRPr="00BB359C" w14:paraId="274BEF5E" w14:textId="77777777" w:rsidTr="00ED703D">
        <w:trPr>
          <w:trHeight w:val="349"/>
        </w:trPr>
        <w:tc>
          <w:tcPr>
            <w:tcW w:w="12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E9F0C5" w14:textId="77777777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C6A68F" w14:textId="49F38ECD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F0927D" w14:textId="6006B00F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Textiles:  2D to 3D product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30BDBF" w14:textId="7B9D083C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Food: Healthy and Varied Diet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EC1770" w14:textId="5251EF5D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Electrical Systems:  Simple circuits and switches</w:t>
            </w:r>
          </w:p>
        </w:tc>
      </w:tr>
      <w:tr w:rsidR="00584336" w:rsidRPr="00BB359C" w14:paraId="3125F8F5" w14:textId="77777777" w:rsidTr="00ED703D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135C004" w14:textId="77777777" w:rsidR="00584336" w:rsidRPr="00BB359C" w:rsidRDefault="00584336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614347E" w14:textId="1FBA283D" w:rsidR="00584336" w:rsidRPr="00BB359C" w:rsidRDefault="00584336" w:rsidP="00BB359C">
            <w:pPr>
              <w:spacing w:after="100" w:afterAutospacing="1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62D1D5" w14:textId="100BCADA" w:rsidR="00584336" w:rsidRPr="00BB359C" w:rsidRDefault="00584336" w:rsidP="00BB359C">
            <w:pPr>
              <w:spacing w:after="100" w:afterAutospacing="1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Textiles:  Using computer-aided design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11A5AFE8" w14:textId="653103DC" w:rsidR="00584336" w:rsidRPr="00BB359C" w:rsidRDefault="00584336" w:rsidP="00BB359C">
            <w:pPr>
              <w:spacing w:after="100" w:afterAutospacing="1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Structures:  Frame structures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C2BEFF" w14:textId="470CF649" w:rsidR="00584336" w:rsidRPr="00BB359C" w:rsidRDefault="00584336" w:rsidP="00BB359C">
            <w:pPr>
              <w:spacing w:after="100" w:afterAutospacing="1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Electrical Systems:  More complex switches</w:t>
            </w:r>
          </w:p>
        </w:tc>
      </w:tr>
      <w:tr w:rsidR="00584336" w:rsidRPr="00BB359C" w14:paraId="4069B6E6" w14:textId="4B7D8C3B" w:rsidTr="00ED703D">
        <w:tc>
          <w:tcPr>
            <w:tcW w:w="126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8CC8AF3" w14:textId="43A676DD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MFL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FB4BBD" w14:textId="642AD9CB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8281D" w14:textId="701E70DE" w:rsidR="00584336" w:rsidRPr="00BB359C" w:rsidRDefault="00584336" w:rsidP="00BB359C">
            <w:pPr>
              <w:spacing w:after="0"/>
              <w:ind w:left="720" w:hanging="72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European Day of Languages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15710" w14:textId="5ADCE710" w:rsidR="00584336" w:rsidRPr="00BB359C" w:rsidRDefault="00584336" w:rsidP="00BB359C">
            <w:pPr>
              <w:spacing w:after="0"/>
              <w:ind w:left="720" w:hanging="72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Spanish Greetings with Puppets</w:t>
            </w:r>
          </w:p>
        </w:tc>
        <w:tc>
          <w:tcPr>
            <w:tcW w:w="2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133D3" w14:textId="679938BC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Spanish Numbers and Ages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6777D" w14:textId="3AAFEA30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Pets and Colours in Spanish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F5812F" w14:textId="7C228206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Classroom Objects in Spanish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99A03" w14:textId="52E31870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Consolidation and pen pal project</w:t>
            </w:r>
          </w:p>
        </w:tc>
      </w:tr>
      <w:tr w:rsidR="00584336" w:rsidRPr="00BB359C" w14:paraId="4E0AED6D" w14:textId="228C6A0D" w:rsidTr="00B61C0D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29A72B1" w14:textId="77777777" w:rsidR="00584336" w:rsidRPr="00BB359C" w:rsidRDefault="00584336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2EC1AC" w14:textId="5AF234F5" w:rsidR="00584336" w:rsidRPr="00BB359C" w:rsidRDefault="00584336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FE764" w14:textId="11F88C53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European Day of Languages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7FE84" w14:textId="16D159F2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Describing Family and Friends in Spanish</w:t>
            </w:r>
          </w:p>
        </w:tc>
        <w:tc>
          <w:tcPr>
            <w:tcW w:w="2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F3FCC" w14:textId="2D01F201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Spanish Portraits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CE5BD" w14:textId="3EADE9AE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Shopping in Spain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CF76BC" w14:textId="30EA7F78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Household Tasks in Spanish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D3066" w14:textId="5720AF72" w:rsidR="00584336" w:rsidRPr="00BB359C" w:rsidRDefault="0058433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Consolidation and pen pal project</w:t>
            </w:r>
          </w:p>
        </w:tc>
      </w:tr>
      <w:tr w:rsidR="00EF1EAD" w:rsidRPr="00BB359C" w14:paraId="0D8C155F" w14:textId="77777777" w:rsidTr="00ED703D">
        <w:trPr>
          <w:trHeight w:val="527"/>
        </w:trPr>
        <w:tc>
          <w:tcPr>
            <w:tcW w:w="0" w:type="auto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443545A" w14:textId="77777777" w:rsidR="00EF1EAD" w:rsidRPr="00BB359C" w:rsidRDefault="00EF1EA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  <w:lastRenderedPageBreak/>
              <w:t>Geography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07CDCB" w14:textId="2E064F21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CAF607" w14:textId="18E690A5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is our school like?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4D45CF" w14:textId="6047C429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is the UK like?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5373BE" w14:textId="3C3D37E7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is our world like?</w:t>
            </w:r>
          </w:p>
        </w:tc>
      </w:tr>
      <w:tr w:rsidR="00EF1EAD" w:rsidRPr="00BB359C" w14:paraId="1ED328A7" w14:textId="77777777" w:rsidTr="00B61C0D">
        <w:trPr>
          <w:trHeight w:val="393"/>
        </w:trPr>
        <w:tc>
          <w:tcPr>
            <w:tcW w:w="0" w:type="auto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204469" w14:textId="77777777" w:rsidR="00EF1EAD" w:rsidRPr="00BB359C" w:rsidRDefault="00EF1EA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ED3620" w14:textId="13967F0C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425C7D" w14:textId="34CECCD2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is the water cycle?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E312B5" w14:textId="7C945865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 xml:space="preserve">What’s the same and what’s different between Salcombe and </w:t>
            </w:r>
            <w:proofErr w:type="spellStart"/>
            <w:r w:rsidRPr="00BB359C">
              <w:rPr>
                <w:rFonts w:ascii="Comic Sans MS" w:hAnsi="Comic Sans MS"/>
                <w:sz w:val="15"/>
                <w:szCs w:val="15"/>
              </w:rPr>
              <w:t>Mazarron</w:t>
            </w:r>
            <w:proofErr w:type="spellEnd"/>
            <w:r w:rsidRPr="00BB359C">
              <w:rPr>
                <w:rFonts w:ascii="Comic Sans MS" w:hAnsi="Comic Sans MS"/>
                <w:sz w:val="15"/>
                <w:szCs w:val="15"/>
              </w:rPr>
              <w:t>, Spain?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5187CA" w14:textId="62101F2A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makes a good settlement?</w:t>
            </w:r>
          </w:p>
        </w:tc>
      </w:tr>
      <w:tr w:rsidR="00EF1EAD" w:rsidRPr="00BB359C" w14:paraId="513E186E" w14:textId="77777777" w:rsidTr="00B61C0D">
        <w:trPr>
          <w:trHeight w:val="345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1C8CB7" w14:textId="77777777" w:rsidR="00EF1EAD" w:rsidRPr="00BB359C" w:rsidRDefault="00EF1EA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4F32F5" w14:textId="0F94B8F1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8ADCFB" w14:textId="3757A466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Where does our food come from?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4C844B" w14:textId="4FDD4F71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What’s the same and what’s different between the UK and North America?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54F4BF" w14:textId="43B0F088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are our coasts like?</w:t>
            </w:r>
          </w:p>
        </w:tc>
      </w:tr>
      <w:tr w:rsidR="00EF1EAD" w:rsidRPr="00BB359C" w14:paraId="78475CEE" w14:textId="77777777" w:rsidTr="00ED703D">
        <w:tc>
          <w:tcPr>
            <w:tcW w:w="0" w:type="auto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3C1405" w14:textId="77777777" w:rsidR="00EF1EAD" w:rsidRPr="00BB359C" w:rsidRDefault="00EF1EA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  <w:t>History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D8D869" w14:textId="5787B743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D6A96E" w14:textId="2390EA6D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How am I making history?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97D8F9" w14:textId="0C8E6AA5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How have toys changed through time?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6B87D9" w14:textId="4E9E0598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do we know about the Great Fire of London?</w:t>
            </w:r>
          </w:p>
        </w:tc>
      </w:tr>
      <w:tr w:rsidR="00EF1EAD" w:rsidRPr="00BB359C" w14:paraId="4B0134B1" w14:textId="77777777" w:rsidTr="00B61C0D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39A763" w14:textId="77777777" w:rsidR="00EF1EAD" w:rsidRPr="00BB359C" w:rsidRDefault="00EF1EA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D7873C" w14:textId="0FBA48BF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6BF5D1" w14:textId="7C8A040A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was it like in the Stone Age and Iron Age?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C237C7" w14:textId="22D2E57A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happened in Roman Britain and why?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E2B9DE" w14:textId="3FCA286C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happened between the Anglo Saxons and Vikings and why?</w:t>
            </w:r>
          </w:p>
        </w:tc>
      </w:tr>
      <w:tr w:rsidR="00EF1EAD" w:rsidRPr="00BB359C" w14:paraId="07CC3371" w14:textId="77777777" w:rsidTr="00B61C0D">
        <w:trPr>
          <w:trHeight w:val="419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C51324" w14:textId="77777777" w:rsidR="00EF1EAD" w:rsidRPr="00BB359C" w:rsidRDefault="00EF1EA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7C2F81" w14:textId="1F498744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237697D" w14:textId="4E694084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Who were the Vikings and how should we remember them?</w:t>
            </w:r>
          </w:p>
        </w:tc>
        <w:tc>
          <w:tcPr>
            <w:tcW w:w="44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D6C38A" w14:textId="16B26A2F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From Henry VIII to Queen Victoria - What can we learn about British monarchs?</w:t>
            </w:r>
          </w:p>
        </w:tc>
        <w:tc>
          <w:tcPr>
            <w:tcW w:w="447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4186AF7" w14:textId="6F61F7EC" w:rsidR="00EF1EAD" w:rsidRPr="00BB359C" w:rsidRDefault="00EF1EAD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happened in World War II in Salcombe and beyond?</w:t>
            </w:r>
          </w:p>
        </w:tc>
      </w:tr>
      <w:tr w:rsidR="00EF1EAD" w:rsidRPr="00BB359C" w14:paraId="1FB83AF3" w14:textId="3C51835E" w:rsidTr="00B61C0D">
        <w:tc>
          <w:tcPr>
            <w:tcW w:w="126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FDE21E2" w14:textId="62D6F685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Music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7C6BEE8" w14:textId="35B6FA76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D28E8E" w14:textId="498CFC96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Rhyming in Time</w:t>
            </w:r>
          </w:p>
        </w:tc>
        <w:tc>
          <w:tcPr>
            <w:tcW w:w="2385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688FE1" w14:textId="6BBC3CB5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Let’s start singing</w:t>
            </w:r>
          </w:p>
        </w:tc>
        <w:tc>
          <w:tcPr>
            <w:tcW w:w="2145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8AE287" w14:textId="06D5134E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Music Inspired by the World Around Us</w:t>
            </w:r>
          </w:p>
        </w:tc>
        <w:tc>
          <w:tcPr>
            <w:tcW w:w="2310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9D0E25" w14:textId="2F71D74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Exploring Rhythm Patterns</w:t>
            </w:r>
          </w:p>
        </w:tc>
        <w:tc>
          <w:tcPr>
            <w:tcW w:w="2445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B5853" w14:textId="3D5C8B72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Sounds and Pictures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297ADA" w14:textId="225E6749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Highs and Lows</w:t>
            </w:r>
          </w:p>
        </w:tc>
      </w:tr>
      <w:tr w:rsidR="00EF1EAD" w:rsidRPr="00BB359C" w14:paraId="0038BBD2" w14:textId="77777777" w:rsidTr="00ED703D">
        <w:tc>
          <w:tcPr>
            <w:tcW w:w="12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754FA6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57D4F8D" w14:textId="1AAD3151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18933" w14:textId="5E241D66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Questions and answers</w:t>
            </w:r>
          </w:p>
        </w:tc>
        <w:tc>
          <w:tcPr>
            <w:tcW w:w="2385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D92D1D" w14:textId="2A88BC28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Let’s keep singing</w:t>
            </w:r>
          </w:p>
        </w:tc>
        <w:tc>
          <w:tcPr>
            <w:tcW w:w="2145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A4853B" w14:textId="5AA705CC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Sound and symbol 1</w:t>
            </w:r>
          </w:p>
        </w:tc>
        <w:tc>
          <w:tcPr>
            <w:tcW w:w="2310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97FE28" w14:textId="549656F3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Sound and symbol 2</w:t>
            </w:r>
          </w:p>
        </w:tc>
        <w:tc>
          <w:tcPr>
            <w:tcW w:w="2445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FDF037" w14:textId="26927B13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Around the world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F543D8" w14:textId="5C8856BA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The power of communication</w:t>
            </w:r>
          </w:p>
        </w:tc>
      </w:tr>
      <w:tr w:rsidR="00EF1EAD" w:rsidRPr="00BB359C" w14:paraId="14190350" w14:textId="2B404611" w:rsidTr="00ED703D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9BA4B19" w14:textId="77777777" w:rsidR="00EF1EAD" w:rsidRPr="00BB359C" w:rsidRDefault="00EF1EA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AE00194" w14:textId="0149A315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32C53" w14:textId="172B1542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Create and notate</w:t>
            </w:r>
          </w:p>
        </w:tc>
        <w:tc>
          <w:tcPr>
            <w:tcW w:w="23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D400C3" w14:textId="6B5B7B0A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Singing and transitions</w:t>
            </w:r>
          </w:p>
        </w:tc>
        <w:tc>
          <w:tcPr>
            <w:tcW w:w="21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CE57E" w14:textId="614A0620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Exploring musical contrasts</w:t>
            </w:r>
          </w:p>
        </w:tc>
        <w:tc>
          <w:tcPr>
            <w:tcW w:w="2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EA8F8B7" w14:textId="21B4BBE5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A spooky story</w:t>
            </w:r>
          </w:p>
        </w:tc>
        <w:tc>
          <w:tcPr>
            <w:tcW w:w="2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1F9EB9" w14:textId="08ED8312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proofErr w:type="gramStart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Round and round</w:t>
            </w:r>
            <w:proofErr w:type="gramEnd"/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CCBF2F" w14:textId="3603AFFE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A samba course</w:t>
            </w:r>
          </w:p>
        </w:tc>
      </w:tr>
      <w:tr w:rsidR="00EF1EAD" w:rsidRPr="00BB359C" w14:paraId="2B537CAB" w14:textId="77777777" w:rsidTr="00501F08">
        <w:trPr>
          <w:trHeight w:val="1119"/>
        </w:trPr>
        <w:tc>
          <w:tcPr>
            <w:tcW w:w="126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EA0E151" w14:textId="01020804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RE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09E52" w14:textId="45FA3B73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6649D" w14:textId="3870AD8F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 xml:space="preserve">F1: Why </w:t>
            </w:r>
            <w:proofErr w:type="gramStart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is</w:t>
            </w:r>
            <w:proofErr w:type="gramEnd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 xml:space="preserve"> the words ‘God’ so important to Christians?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EB70C" w14:textId="55BF12C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F2: Why do Christians perform a nativity play?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1234B" w14:textId="1E402F3E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F3: Being Special: Where do we belong?</w:t>
            </w:r>
          </w:p>
        </w:tc>
        <w:tc>
          <w:tcPr>
            <w:tcW w:w="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3EF94" w14:textId="1F6113EC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F4: Why is Easter special to Christians?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AD9DB" w14:textId="6A4619A0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F4: Why is Easter special to Christians?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47F46" w14:textId="1E52079D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F5: What places are special and why?</w:t>
            </w:r>
          </w:p>
        </w:tc>
      </w:tr>
      <w:tr w:rsidR="00EF1EAD" w:rsidRPr="00BB359C" w14:paraId="7B1F1B99" w14:textId="77777777" w:rsidTr="00501F08">
        <w:trPr>
          <w:trHeight w:val="1119"/>
        </w:trPr>
        <w:tc>
          <w:tcPr>
            <w:tcW w:w="12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EEC56E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8F449" w14:textId="2BC78062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99712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2:13</w:t>
            </w:r>
          </w:p>
          <w:p w14:paraId="5CD56FEB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Unit 1:4</w:t>
            </w:r>
          </w:p>
          <w:p w14:paraId="0333772C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GOSPEL – UC</w:t>
            </w:r>
          </w:p>
          <w:p w14:paraId="1E6080DE" w14:textId="686F7C91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 xml:space="preserve">What is the </w:t>
            </w:r>
            <w:proofErr w:type="gramStart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Good</w:t>
            </w:r>
            <w:proofErr w:type="gramEnd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 xml:space="preserve"> news Christians believe Jesus brings? (part 1)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0ABF9D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2;14</w:t>
            </w:r>
          </w:p>
          <w:p w14:paraId="6F65BAF5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Unit1:4</w:t>
            </w:r>
          </w:p>
          <w:p w14:paraId="2CC22970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GOSPEL-UC</w:t>
            </w:r>
          </w:p>
          <w:p w14:paraId="2FBC7ED6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 xml:space="preserve">What is the </w:t>
            </w:r>
            <w:proofErr w:type="gramStart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Good</w:t>
            </w:r>
            <w:proofErr w:type="gramEnd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 xml:space="preserve"> news Christians believe Jesus brings? (part 2)</w:t>
            </w:r>
          </w:p>
          <w:p w14:paraId="773C914C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5AA6B7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2:17</w:t>
            </w:r>
          </w:p>
          <w:p w14:paraId="49BAA58E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Unit 1:6</w:t>
            </w:r>
          </w:p>
          <w:p w14:paraId="186E01CB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Who is a Muslim and how do they live (part 1)?</w:t>
            </w:r>
          </w:p>
          <w:p w14:paraId="4F478DFB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699F09D7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EA9BC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4:28</w:t>
            </w:r>
          </w:p>
          <w:p w14:paraId="3E6232B7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L2:5</w:t>
            </w:r>
          </w:p>
          <w:p w14:paraId="584070C5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SALVATION – UC</w:t>
            </w:r>
          </w:p>
          <w:p w14:paraId="3B330AB0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302DC29A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Why do Christians call the day Jesus died ‘Good Friday’?</w:t>
            </w:r>
          </w:p>
          <w:p w14:paraId="1549796A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F5E6B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2:17</w:t>
            </w:r>
          </w:p>
          <w:p w14:paraId="25260BDC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Unit 1:7</w:t>
            </w:r>
          </w:p>
          <w:p w14:paraId="3FA1BA5C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Who is a Muslim and how do they live (part 2)?</w:t>
            </w:r>
          </w:p>
          <w:p w14:paraId="3A77212E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3EC39819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0BFAD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3:24</w:t>
            </w:r>
          </w:p>
          <w:p w14:paraId="5A05FAC8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L2:12</w:t>
            </w:r>
          </w:p>
          <w:p w14:paraId="3272A792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How and why do people try to make the World a better place?</w:t>
            </w:r>
          </w:p>
          <w:p w14:paraId="70AEC096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</w:tr>
      <w:tr w:rsidR="00EF1EAD" w:rsidRPr="00BB359C" w14:paraId="21F0F979" w14:textId="77777777" w:rsidTr="00501F08">
        <w:trPr>
          <w:trHeight w:val="1204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CE2769A" w14:textId="77777777" w:rsidR="00EF1EAD" w:rsidRPr="00BB359C" w:rsidRDefault="00EF1EAD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ECBA8D" w14:textId="1F94F36A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8979C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4:27</w:t>
            </w:r>
          </w:p>
          <w:p w14:paraId="146EEEE8" w14:textId="2BFB3169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L2:7</w:t>
            </w:r>
          </w:p>
          <w:p w14:paraId="7ECFF240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do Hindu’s believe God is like?</w:t>
            </w:r>
          </w:p>
          <w:p w14:paraId="52BD8D6F" w14:textId="0CCA45F9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E79824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4:25</w:t>
            </w:r>
          </w:p>
          <w:p w14:paraId="5FC46BFA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L2:4</w:t>
            </w:r>
          </w:p>
          <w:p w14:paraId="7F0E0658" w14:textId="676E1CA6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GOSPEL -UC</w:t>
            </w:r>
          </w:p>
          <w:p w14:paraId="4CE7CFD6" w14:textId="4E8ECC9B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kind of World did Jesus want?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66142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4:29</w:t>
            </w:r>
          </w:p>
          <w:p w14:paraId="20348ACF" w14:textId="3464ACDB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L2:8</w:t>
            </w:r>
          </w:p>
          <w:p w14:paraId="1ABDF1E8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is it like to be a Hindu in Britain today?</w:t>
            </w:r>
          </w:p>
          <w:p w14:paraId="741D2FE3" w14:textId="437227CA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43D53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Unit 1:2</w:t>
            </w:r>
          </w:p>
          <w:p w14:paraId="0D0BA306" w14:textId="685C32E2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CREATION-UC</w:t>
            </w:r>
          </w:p>
          <w:p w14:paraId="1279E6C3" w14:textId="0D6D4C9F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Who do Christians say created the World?</w:t>
            </w:r>
          </w:p>
          <w:p w14:paraId="1EC30DEE" w14:textId="2B370D0F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F9FAB4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3:19</w:t>
            </w:r>
          </w:p>
          <w:p w14:paraId="05136DB6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L2:2</w:t>
            </w:r>
          </w:p>
          <w:p w14:paraId="0F725638" w14:textId="3CCDE692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PEOPLE OF GOD – UC</w:t>
            </w:r>
          </w:p>
          <w:p w14:paraId="3BFA1DAE" w14:textId="03B11264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is it like for someone to follow God?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A683A" w14:textId="77777777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1:12</w:t>
            </w:r>
          </w:p>
          <w:p w14:paraId="30632E35" w14:textId="2839F9B9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Unit 1:9</w:t>
            </w:r>
          </w:p>
          <w:p w14:paraId="05517B39" w14:textId="6D37C6D3" w:rsidR="00EF1EAD" w:rsidRPr="00BB359C" w:rsidRDefault="00EF1EA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How should we care for the World and for others and why does it matter?</w:t>
            </w:r>
          </w:p>
        </w:tc>
      </w:tr>
    </w:tbl>
    <w:p w14:paraId="0A42DFAC" w14:textId="77777777" w:rsidR="000C3EEE" w:rsidRPr="00BB359C" w:rsidRDefault="000C3EEE" w:rsidP="00BB359C">
      <w:pPr>
        <w:jc w:val="center"/>
        <w:rPr>
          <w:rFonts w:ascii="Comic Sans MS" w:hAnsi="Comic Sans MS"/>
          <w:sz w:val="15"/>
          <w:szCs w:val="15"/>
        </w:rPr>
      </w:pPr>
    </w:p>
    <w:p w14:paraId="264770E7" w14:textId="77777777" w:rsidR="00BB359C" w:rsidRPr="00BB359C" w:rsidRDefault="00BB359C" w:rsidP="00BB359C">
      <w:pPr>
        <w:jc w:val="center"/>
        <w:rPr>
          <w:rFonts w:ascii="Comic Sans MS" w:hAnsi="Comic Sans MS"/>
          <w:sz w:val="15"/>
          <w:szCs w:val="15"/>
        </w:rPr>
      </w:pPr>
    </w:p>
    <w:p w14:paraId="5DC009DC" w14:textId="77777777" w:rsidR="00BB359C" w:rsidRPr="00BB359C" w:rsidRDefault="00BB359C" w:rsidP="00BB359C">
      <w:pPr>
        <w:jc w:val="center"/>
        <w:rPr>
          <w:rFonts w:ascii="Comic Sans MS" w:hAnsi="Comic Sans MS"/>
          <w:sz w:val="15"/>
          <w:szCs w:val="15"/>
        </w:rPr>
      </w:pPr>
    </w:p>
    <w:p w14:paraId="659C5655" w14:textId="77777777" w:rsidR="00BB359C" w:rsidRPr="00BB359C" w:rsidRDefault="00BB359C" w:rsidP="00BB359C">
      <w:pPr>
        <w:jc w:val="center"/>
        <w:rPr>
          <w:rFonts w:ascii="Comic Sans MS" w:hAnsi="Comic Sans MS"/>
          <w:sz w:val="15"/>
          <w:szCs w:val="15"/>
        </w:rPr>
      </w:pPr>
    </w:p>
    <w:p w14:paraId="1EBB9416" w14:textId="77777777" w:rsidR="00BB359C" w:rsidRPr="00BB359C" w:rsidRDefault="00BB359C" w:rsidP="00BB359C">
      <w:pPr>
        <w:jc w:val="center"/>
        <w:rPr>
          <w:rFonts w:ascii="Comic Sans MS" w:hAnsi="Comic Sans MS"/>
          <w:sz w:val="15"/>
          <w:szCs w:val="15"/>
        </w:rPr>
      </w:pPr>
    </w:p>
    <w:p w14:paraId="596AA33B" w14:textId="77777777" w:rsidR="00BB359C" w:rsidRPr="00BB359C" w:rsidRDefault="00BB359C" w:rsidP="00BB359C">
      <w:pPr>
        <w:jc w:val="center"/>
        <w:rPr>
          <w:rFonts w:ascii="Comic Sans MS" w:hAnsi="Comic Sans MS"/>
          <w:sz w:val="15"/>
          <w:szCs w:val="15"/>
        </w:rPr>
      </w:pPr>
    </w:p>
    <w:p w14:paraId="586FB6EA" w14:textId="77777777" w:rsidR="00BB359C" w:rsidRDefault="00BB359C" w:rsidP="000F604B">
      <w:pPr>
        <w:rPr>
          <w:rFonts w:ascii="Comic Sans MS" w:hAnsi="Comic Sans MS"/>
          <w:sz w:val="15"/>
          <w:szCs w:val="15"/>
        </w:rPr>
      </w:pPr>
    </w:p>
    <w:p w14:paraId="6CF2D84D" w14:textId="77777777" w:rsidR="000F604B" w:rsidRPr="00BB359C" w:rsidRDefault="000F604B" w:rsidP="000F604B">
      <w:pPr>
        <w:rPr>
          <w:rFonts w:ascii="Comic Sans MS" w:hAnsi="Comic Sans MS"/>
          <w:sz w:val="15"/>
          <w:szCs w:val="15"/>
        </w:rPr>
      </w:pPr>
    </w:p>
    <w:tbl>
      <w:tblPr>
        <w:tblW w:w="153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725"/>
        <w:gridCol w:w="2058"/>
        <w:gridCol w:w="2153"/>
        <w:gridCol w:w="2186"/>
        <w:gridCol w:w="532"/>
        <w:gridCol w:w="66"/>
        <w:gridCol w:w="2795"/>
        <w:gridCol w:w="2100"/>
        <w:gridCol w:w="1753"/>
      </w:tblGrid>
      <w:tr w:rsidR="000C3EEE" w:rsidRPr="00BB359C" w14:paraId="25B4D054" w14:textId="77777777" w:rsidTr="00D560E6">
        <w:tc>
          <w:tcPr>
            <w:tcW w:w="171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C0271" w14:textId="7DAD0ADF" w:rsidR="000C3EEE" w:rsidRPr="000F604B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b/>
                <w:bCs/>
                <w:color w:val="215E99" w:themeColor="text2" w:themeTint="BF"/>
                <w:sz w:val="32"/>
                <w:szCs w:val="32"/>
                <w:lang w:eastAsia="en-GB"/>
              </w:rPr>
            </w:pPr>
            <w:r w:rsidRPr="000F604B">
              <w:rPr>
                <w:rFonts w:ascii="Comic Sans MS" w:eastAsia="Times New Roman" w:hAnsi="Comic Sans MS" w:cs="Segoe UI"/>
                <w:b/>
                <w:bCs/>
                <w:color w:val="215E99" w:themeColor="text2" w:themeTint="BF"/>
                <w:sz w:val="32"/>
                <w:szCs w:val="32"/>
                <w:lang w:eastAsia="en-GB"/>
              </w:rPr>
              <w:t>Year B</w:t>
            </w: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6E66AC3F" w14:textId="304AEBBF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1</w:t>
            </w:r>
          </w:p>
        </w:tc>
        <w:tc>
          <w:tcPr>
            <w:tcW w:w="21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73EAEF2F" w14:textId="4542C7BE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2</w:t>
            </w:r>
          </w:p>
        </w:tc>
        <w:tc>
          <w:tcPr>
            <w:tcW w:w="278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16E6D97C" w14:textId="2DF59732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3</w:t>
            </w:r>
          </w:p>
        </w:tc>
        <w:tc>
          <w:tcPr>
            <w:tcW w:w="2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313223D1" w14:textId="41B62478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4</w:t>
            </w:r>
          </w:p>
        </w:tc>
        <w:tc>
          <w:tcPr>
            <w:tcW w:w="2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6B94E47C" w14:textId="03A1D821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5</w:t>
            </w:r>
          </w:p>
        </w:tc>
        <w:tc>
          <w:tcPr>
            <w:tcW w:w="17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4A0E67E6" w14:textId="72ED16DE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6</w:t>
            </w:r>
          </w:p>
        </w:tc>
      </w:tr>
      <w:tr w:rsidR="000C3EEE" w:rsidRPr="00BB359C" w14:paraId="09C6B029" w14:textId="77777777" w:rsidTr="00D560E6"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A8DDF7" w14:textId="0C933B49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Science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D581016" w14:textId="7F002C2E" w:rsidR="000C3EEE" w:rsidRPr="00BB359C" w:rsidRDefault="00160440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E2782" w14:textId="7050F804" w:rsidR="000C3EEE" w:rsidRPr="00353AB5" w:rsidRDefault="002E4926" w:rsidP="00353AB5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How do humans grow and change?</w:t>
            </w:r>
          </w:p>
        </w:tc>
        <w:tc>
          <w:tcPr>
            <w:tcW w:w="215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EE8875" w14:textId="20102018" w:rsidR="000C3EEE" w:rsidRPr="00353AB5" w:rsidRDefault="00AE346B" w:rsidP="00353AB5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What materials are best for different uses?</w:t>
            </w:r>
          </w:p>
        </w:tc>
        <w:tc>
          <w:tcPr>
            <w:tcW w:w="2784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5CF5C" w14:textId="4675E649" w:rsidR="000C3EEE" w:rsidRPr="00353AB5" w:rsidRDefault="007E6517" w:rsidP="00353AB5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How can we group and describe animals?</w:t>
            </w:r>
          </w:p>
        </w:tc>
        <w:tc>
          <w:tcPr>
            <w:tcW w:w="279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20FAFA" w14:textId="54CEA870" w:rsidR="000C3EEE" w:rsidRPr="00353AB5" w:rsidRDefault="000F1E50" w:rsidP="00353AB5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What plants grow around us and how do they grow?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491AB8" w14:textId="7797E22D" w:rsidR="000C3EEE" w:rsidRPr="00353AB5" w:rsidRDefault="005B4906" w:rsidP="00353AB5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How does weather change through the seasons?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92CCC7" w14:textId="7CA42AC1" w:rsidR="000C3EEE" w:rsidRPr="00353AB5" w:rsidRDefault="00EB35BF" w:rsidP="00353AB5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What can we discover about our local environment?</w:t>
            </w:r>
          </w:p>
        </w:tc>
      </w:tr>
      <w:tr w:rsidR="00E03C1F" w:rsidRPr="00BB359C" w14:paraId="377ECCDE" w14:textId="77777777" w:rsidTr="00D560E6"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D68C4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508EE28" w14:textId="07562415" w:rsidR="00E03C1F" w:rsidRPr="00353AB5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353AB5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A57541" w14:textId="0A33B55A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How can we group and change materials?</w:t>
            </w:r>
          </w:p>
        </w:tc>
        <w:tc>
          <w:tcPr>
            <w:tcW w:w="215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904136" w14:textId="7CC0E1F5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How can we group and classify living things?</w:t>
            </w:r>
          </w:p>
        </w:tc>
        <w:tc>
          <w:tcPr>
            <w:tcW w:w="2784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2A589" w14:textId="0EA970EA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What goes into our bodies and how do we use it?</w:t>
            </w:r>
          </w:p>
        </w:tc>
        <w:tc>
          <w:tcPr>
            <w:tcW w:w="279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55D6CB2" w14:textId="77777777" w:rsidR="00E03C1F" w:rsidRPr="00353AB5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Can we build a simple circuit?</w:t>
            </w:r>
          </w:p>
          <w:p w14:paraId="51354858" w14:textId="4E0D260F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252E11" w14:textId="3C1F982B" w:rsidR="00E03C1F" w:rsidRPr="00353AB5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How do plants reproduce and survive?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64EA57" w14:textId="67D8CCD0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How do we sense the world through light and sound?</w:t>
            </w:r>
          </w:p>
        </w:tc>
      </w:tr>
      <w:tr w:rsidR="00E03C1F" w:rsidRPr="00BB359C" w14:paraId="6D38A525" w14:textId="77777777" w:rsidTr="00D560E6">
        <w:tc>
          <w:tcPr>
            <w:tcW w:w="99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60BB69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8026C8E" w14:textId="0EB2F4D3" w:rsidR="00E03C1F" w:rsidRPr="00353AB5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0B7361" w14:textId="177D536C" w:rsidR="00E03C1F" w:rsidRPr="00353AB5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>
              <w:rPr>
                <w:rFonts w:ascii="Comic Sans MS" w:hAnsi="Comic Sans MS"/>
                <w:sz w:val="15"/>
                <w:szCs w:val="15"/>
              </w:rPr>
              <w:t xml:space="preserve">How can we change and separate materials? </w:t>
            </w:r>
          </w:p>
        </w:tc>
        <w:tc>
          <w:tcPr>
            <w:tcW w:w="215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562A61" w14:textId="242743EF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>
              <w:rPr>
                <w:rFonts w:ascii="Comic Sans MS" w:hAnsi="Comic Sans MS"/>
                <w:sz w:val="15"/>
                <w:szCs w:val="15"/>
              </w:rPr>
              <w:t xml:space="preserve">What do we know about the Earth, Moon and Sun? </w:t>
            </w:r>
          </w:p>
        </w:tc>
        <w:tc>
          <w:tcPr>
            <w:tcW w:w="2784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4926C" w14:textId="5F79C6A8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>
              <w:rPr>
                <w:rFonts w:ascii="Comic Sans MS" w:hAnsi="Comic Sans MS"/>
                <w:sz w:val="15"/>
                <w:szCs w:val="15"/>
              </w:rPr>
              <w:t>What are the different states of matter?</w:t>
            </w:r>
          </w:p>
        </w:tc>
        <w:tc>
          <w:tcPr>
            <w:tcW w:w="279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920223" w14:textId="5A460829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353AB5">
              <w:rPr>
                <w:rFonts w:ascii="Comic Sans MS" w:hAnsi="Comic Sans MS"/>
                <w:sz w:val="15"/>
                <w:szCs w:val="15"/>
              </w:rPr>
              <w:t>How does light travel?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68EECE" w14:textId="53F901A4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>
              <w:rPr>
                <w:rFonts w:ascii="Comic Sans MS" w:hAnsi="Comic Sans MS"/>
                <w:sz w:val="15"/>
                <w:szCs w:val="15"/>
              </w:rPr>
              <w:t>How does the digestive system work in humans?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E77FE4" w14:textId="77777777" w:rsidR="00E03C1F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>
              <w:rPr>
                <w:rFonts w:ascii="Comic Sans MS" w:hAnsi="Comic Sans MS"/>
                <w:sz w:val="15"/>
                <w:szCs w:val="15"/>
              </w:rPr>
              <w:t>How and why do living things change over time?</w:t>
            </w:r>
          </w:p>
          <w:p w14:paraId="6155E86E" w14:textId="77777777" w:rsidR="00E03C1F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0A9E1281" w14:textId="452998D4" w:rsidR="00E03C1F" w:rsidRPr="00353AB5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</w:tr>
      <w:tr w:rsidR="00E03C1F" w:rsidRPr="00BB359C" w14:paraId="5C6C40E1" w14:textId="77777777" w:rsidTr="00D560E6"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2464D1" w14:textId="0267092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Art &amp; Design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C3C80D0" w14:textId="45D740D0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269211" w14:textId="6DDE3A03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Spirals</w:t>
            </w: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BE5C3D" w14:textId="01647CC1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Expressive Painting</w:t>
            </w: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E53D45" w14:textId="0712AEBD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Be an Architect</w:t>
            </w:r>
          </w:p>
        </w:tc>
      </w:tr>
      <w:tr w:rsidR="00E03C1F" w:rsidRPr="00BB359C" w14:paraId="73ABA2C9" w14:textId="77777777" w:rsidTr="00D560E6"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4BF921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A123FA" w14:textId="72C64C18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EE287A" w14:textId="2869A3B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Exploring Watercolour</w:t>
            </w: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93B76B" w14:textId="77BA6BB5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 xml:space="preserve">Explore and </w:t>
            </w:r>
            <w:proofErr w:type="gramStart"/>
            <w:r w:rsidRPr="00BB359C">
              <w:rPr>
                <w:rFonts w:ascii="Comic Sans MS" w:hAnsi="Comic Sans MS"/>
                <w:sz w:val="15"/>
                <w:szCs w:val="15"/>
              </w:rPr>
              <w:t>Draw</w:t>
            </w:r>
            <w:proofErr w:type="gramEnd"/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6F081AD" w14:textId="45C302DA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Making Birds</w:t>
            </w:r>
          </w:p>
        </w:tc>
      </w:tr>
      <w:tr w:rsidR="00E03C1F" w:rsidRPr="00BB359C" w14:paraId="3BEC7C42" w14:textId="77777777" w:rsidTr="00D560E6">
        <w:tc>
          <w:tcPr>
            <w:tcW w:w="99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01D626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181448D" w14:textId="3C622C58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72F9968" w14:textId="56BA89A8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Typography and Maps</w:t>
            </w: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81D0FDB" w14:textId="7AC445E6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Exploring Still Life</w:t>
            </w: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F6461D" w14:textId="3BB71C45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The Art of Display</w:t>
            </w:r>
          </w:p>
        </w:tc>
      </w:tr>
      <w:tr w:rsidR="00E03C1F" w:rsidRPr="00BB359C" w14:paraId="0151B9DA" w14:textId="2BA85812" w:rsidTr="00D560E6">
        <w:tc>
          <w:tcPr>
            <w:tcW w:w="993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D0C5C" w14:textId="1D4BF254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PSHE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000303" w14:textId="5B39989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0F80388C" w14:textId="059C4980" w:rsidR="00E03C1F" w:rsidRPr="00BB359C" w:rsidRDefault="00E03C1F" w:rsidP="00E03C1F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My healthy self: How can we look after our emotions?</w:t>
            </w:r>
          </w:p>
        </w:tc>
        <w:tc>
          <w:tcPr>
            <w:tcW w:w="215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92D61BB" w14:textId="57BC63D4" w:rsidR="00E03C1F" w:rsidRPr="00BB359C" w:rsidRDefault="00E03C1F" w:rsidP="00E03C1F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Citizenship: How can I help others and the environment?</w:t>
            </w:r>
          </w:p>
        </w:tc>
        <w:tc>
          <w:tcPr>
            <w:tcW w:w="2784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5061E03" w14:textId="714E9BEC" w:rsidR="00E03C1F" w:rsidRPr="00BB359C" w:rsidRDefault="00E03C1F" w:rsidP="00E03C1F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Citizenship: How do people belong to a community and earn money?</w:t>
            </w:r>
          </w:p>
        </w:tc>
        <w:tc>
          <w:tcPr>
            <w:tcW w:w="279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55DBD6C" w14:textId="6FC099C1" w:rsidR="00E03C1F" w:rsidRPr="00BB359C" w:rsidRDefault="00E03C1F" w:rsidP="00E03C1F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My healthy self: How can we look after our bodies?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16BA3A0D" w14:textId="4AD7660B" w:rsidR="00E03C1F" w:rsidRPr="00BB359C" w:rsidRDefault="00E03C1F" w:rsidP="00E03C1F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Growing up: How can we look after and respect our bodies as we grow?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4762CF" w14:textId="4472813F" w:rsidR="00E03C1F" w:rsidRPr="00BB359C" w:rsidRDefault="00E03C1F" w:rsidP="00E03C1F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Staying safe: How can I make safe choices in different places?</w:t>
            </w:r>
          </w:p>
        </w:tc>
      </w:tr>
      <w:tr w:rsidR="00E03C1F" w:rsidRPr="00BB359C" w14:paraId="7A16A5E5" w14:textId="77777777" w:rsidTr="00D560E6">
        <w:tc>
          <w:tcPr>
            <w:tcW w:w="993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67D2E1" w14:textId="002BC49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C11F8F2" w14:textId="77D53223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885BD1" w14:textId="48F16A44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My healthy self: How can I take care of my mind and body?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373D2B" w14:textId="70868EC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Citizenship: What rights and responsibilities do we have?</w:t>
            </w:r>
          </w:p>
        </w:tc>
        <w:tc>
          <w:tcPr>
            <w:tcW w:w="2784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23EBD" w14:textId="7520BE49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Health protection: How can we prevent illness and injury and respond if they happen?</w:t>
            </w:r>
          </w:p>
        </w:tc>
        <w:tc>
          <w:tcPr>
            <w:tcW w:w="279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9DA144" w14:textId="0430EDBC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My healthy self: How can I make healthy choices?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0409EEC" w14:textId="641CF879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Citizenship: How can I spend money responsibly?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1D88D2" w14:textId="4675161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Growing up: How will my body and emotions change as I grow up?</w:t>
            </w:r>
          </w:p>
        </w:tc>
      </w:tr>
      <w:tr w:rsidR="00E03C1F" w:rsidRPr="00BB359C" w14:paraId="6FB4FDF2" w14:textId="77777777" w:rsidTr="00D560E6">
        <w:tc>
          <w:tcPr>
            <w:tcW w:w="99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E73894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E725F4E" w14:textId="14DE66C6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BF0F7F" w14:textId="331986A8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My healthy self: How can I support my mind and body as I grow?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C26502" w14:textId="754FB4D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Citizenship: How can we make a difference in our communities and beyond?</w:t>
            </w:r>
          </w:p>
        </w:tc>
        <w:tc>
          <w:tcPr>
            <w:tcW w:w="2784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9F0E5" w14:textId="0DDAA0B0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Growing up: How can I manage the changes to my body and emotions as I grow up?</w:t>
            </w:r>
          </w:p>
        </w:tc>
        <w:tc>
          <w:tcPr>
            <w:tcW w:w="279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8B3BA3" w14:textId="1753331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My healthy self: How do my choices today shape my future health?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7BA9C3" w14:textId="6DDCBBB2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Citizenship: How can we protect everyone’s rights?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2C9DF7" w14:textId="4819858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Sex education: How do people become parents and carers?</w:t>
            </w:r>
          </w:p>
        </w:tc>
      </w:tr>
      <w:tr w:rsidR="00E03C1F" w:rsidRPr="00BB359C" w14:paraId="44202824" w14:textId="77777777" w:rsidTr="00D560E6">
        <w:trPr>
          <w:trHeight w:val="64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7F185D" w14:textId="1624CBF0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Computing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D66D8B" w14:textId="4C492933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684CE9" w14:textId="1CB070A2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Computing systems and networks: Improving mouse skills</w:t>
            </w:r>
          </w:p>
          <w:p w14:paraId="579C98CD" w14:textId="37DDC46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(Kapow Year 1)</w:t>
            </w: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14CE8B" w14:textId="51C47D2E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Creating Media: Digital imagery</w:t>
            </w:r>
          </w:p>
          <w:p w14:paraId="403A0B6F" w14:textId="698C35CD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(Kapow Year 1)</w:t>
            </w: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373406" w14:textId="42F8EDB0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 xml:space="preserve">Programming 2: </w:t>
            </w:r>
            <w:proofErr w:type="spellStart"/>
            <w:r w:rsidRPr="00BB359C">
              <w:rPr>
                <w:rFonts w:ascii="Comic Sans MS" w:hAnsi="Comic Sans MS"/>
                <w:sz w:val="15"/>
                <w:szCs w:val="15"/>
              </w:rPr>
              <w:t>BeeBots</w:t>
            </w:r>
            <w:proofErr w:type="spellEnd"/>
          </w:p>
          <w:p w14:paraId="4F7E877A" w14:textId="62C34836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(Kapow Year 1)</w:t>
            </w:r>
          </w:p>
        </w:tc>
      </w:tr>
      <w:tr w:rsidR="00E03C1F" w:rsidRPr="00BB359C" w14:paraId="1D6A36C1" w14:textId="77777777" w:rsidTr="00D560E6">
        <w:trPr>
          <w:trHeight w:val="644"/>
        </w:trPr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1B52F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20B559" w14:textId="78B62032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D9F90A" w14:textId="2C567904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Option 1 Programming 2: Make code (Kapow Year 2)</w:t>
            </w: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33C914" w14:textId="0C6D6380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Option 2:  Programming 1: Algorithms and debugging (Kapow Year 2)</w:t>
            </w: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B5D2F1" w14:textId="5B8EDF32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Data handling: international space station (Kapow Year 2)</w:t>
            </w:r>
          </w:p>
        </w:tc>
      </w:tr>
      <w:tr w:rsidR="00E03C1F" w:rsidRPr="00BB359C" w14:paraId="1AA135D8" w14:textId="77777777" w:rsidTr="00D560E6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B0B83C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6989064" w14:textId="7DFE2388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4C4E74" w14:textId="1F2A2FFA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Data handling: comparing cards database (Year 3 kapow)</w:t>
            </w: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8776E6" w14:textId="32A548AF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Programming 1: further coding with scratch (Year 4 kapow)</w:t>
            </w: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529EC1" w14:textId="7CB32299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 xml:space="preserve">Stop – motion amination – Option 1: using stop motion </w:t>
            </w:r>
            <w:proofErr w:type="gramStart"/>
            <w:r w:rsidRPr="00BB359C">
              <w:rPr>
                <w:rFonts w:ascii="Comic Sans MS" w:hAnsi="Comic Sans MS"/>
                <w:sz w:val="15"/>
                <w:szCs w:val="15"/>
              </w:rPr>
              <w:t>studio  (</w:t>
            </w:r>
            <w:proofErr w:type="gramEnd"/>
            <w:r w:rsidRPr="00BB359C">
              <w:rPr>
                <w:rFonts w:ascii="Comic Sans MS" w:hAnsi="Comic Sans MS"/>
                <w:sz w:val="15"/>
                <w:szCs w:val="15"/>
              </w:rPr>
              <w:t>Year 5 kapow)</w:t>
            </w:r>
          </w:p>
        </w:tc>
      </w:tr>
      <w:tr w:rsidR="00E03C1F" w:rsidRPr="00BB359C" w14:paraId="75BDA79C" w14:textId="77777777" w:rsidTr="00D560E6"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9B703E" w14:textId="19A624E6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D &amp; T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2DCD05" w14:textId="676DD9A4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1F1222" w14:textId="262002A9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Mechanisms:  Sliders and Levers</w:t>
            </w: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07699B" w14:textId="15E25536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Mechanisms:  Wheels and Axles</w:t>
            </w: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96B558D" w14:textId="26EBC14D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Food:  Healthy Kebabs</w:t>
            </w:r>
          </w:p>
        </w:tc>
      </w:tr>
      <w:tr w:rsidR="00E03C1F" w:rsidRPr="00BB359C" w14:paraId="22DB73F3" w14:textId="77777777" w:rsidTr="00D560E6"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CAADF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340235" w14:textId="3D6361CB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5C12A8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Structures:  Shell Structures</w:t>
            </w:r>
          </w:p>
          <w:p w14:paraId="424572E3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44887B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Mechanical Systems:  Levers and Linkages</w:t>
            </w:r>
          </w:p>
          <w:p w14:paraId="7D553AD0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9349B2C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Mechanical Systems:  Pneumatics</w:t>
            </w:r>
          </w:p>
          <w:p w14:paraId="49BE4149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</w:tr>
      <w:tr w:rsidR="00E03C1F" w:rsidRPr="00BB359C" w14:paraId="02FEC86E" w14:textId="77777777" w:rsidTr="00D560E6">
        <w:tc>
          <w:tcPr>
            <w:tcW w:w="993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D3FE04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AC49A1F" w14:textId="28AB72C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304D700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Mechanical Systems:  Cams</w:t>
            </w:r>
          </w:p>
          <w:p w14:paraId="135979B8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46DA50E9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Food:  Seasonality and Culture (savoury)</w:t>
            </w:r>
          </w:p>
          <w:p w14:paraId="6A9F553E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7073DD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Mechanical Systems:  Pulleys and Gears</w:t>
            </w:r>
          </w:p>
          <w:p w14:paraId="7D961DB6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</w:tc>
      </w:tr>
      <w:tr w:rsidR="00E03C1F" w:rsidRPr="00BB359C" w14:paraId="71030C30" w14:textId="4D8B8986" w:rsidTr="00D560E6"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5BDA70" w14:textId="545F0173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MFL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D7B030" w14:textId="5BC78BB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F066E" w14:textId="20FB18FC" w:rsidR="00E03C1F" w:rsidRPr="00BB359C" w:rsidRDefault="00E03C1F" w:rsidP="00E03C1F">
            <w:pPr>
              <w:spacing w:after="0"/>
              <w:ind w:left="720" w:hanging="72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European Day of Languages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6C8EE" w14:textId="1147DDC0" w:rsidR="00E03C1F" w:rsidRPr="00BB359C" w:rsidRDefault="00E03C1F" w:rsidP="00E03C1F">
            <w:pPr>
              <w:spacing w:after="0"/>
              <w:ind w:left="720" w:hanging="72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Welcome to Spain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69554" w14:textId="0D12C24E" w:rsidR="00E03C1F" w:rsidRPr="00BB359C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Shapes and Colours in Spanish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FBB81" w14:textId="23B4DC9D" w:rsidR="00E03C1F" w:rsidRPr="00BB359C" w:rsidRDefault="00E03C1F" w:rsidP="00E03C1F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Dates and Birthdays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BC2F5" w14:textId="4A0A2F81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At the Market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7C2F3" w14:textId="7DE70D3C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Consolidation and pen pal project</w:t>
            </w:r>
          </w:p>
        </w:tc>
      </w:tr>
      <w:tr w:rsidR="00E03C1F" w:rsidRPr="00BB359C" w14:paraId="179C1A1F" w14:textId="340336C8" w:rsidTr="00D560E6">
        <w:tc>
          <w:tcPr>
            <w:tcW w:w="99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F78FD1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54FA7F" w14:textId="6C80484D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1AD578" w14:textId="54A7179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European Day of Languages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43B1A" w14:textId="1062A6F0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Favourite Foods in Spanish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C35B0" w14:textId="33AB0D7F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Sports in Spanish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275B7" w14:textId="44317F7A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Clothes in Spanish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4534B" w14:textId="39F449F5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The Amazon Rainforest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95D9C" w14:textId="59233E31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Consolidation and pen pal project</w:t>
            </w:r>
          </w:p>
        </w:tc>
      </w:tr>
      <w:tr w:rsidR="00E03C1F" w:rsidRPr="00BB359C" w14:paraId="6F0CAE41" w14:textId="77777777" w:rsidTr="00D560E6"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2E1BD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  <w:t>Geography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BAFEA1" w14:textId="2B29DB09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C740B3" w14:textId="6BC5FF4A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How do our seasons change?</w:t>
            </w:r>
          </w:p>
        </w:tc>
        <w:tc>
          <w:tcPr>
            <w:tcW w:w="5579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0A078B" w14:textId="25DF9812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is it like in Salcombe?</w:t>
            </w:r>
          </w:p>
        </w:tc>
        <w:tc>
          <w:tcPr>
            <w:tcW w:w="3853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D02447" w14:textId="0DD9AA75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is it like in Cape Town?</w:t>
            </w:r>
          </w:p>
        </w:tc>
      </w:tr>
      <w:tr w:rsidR="00E03C1F" w:rsidRPr="00BB359C" w14:paraId="3A591717" w14:textId="77777777" w:rsidTr="00D560E6"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22EA9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74E14A" w14:textId="70E7921B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0F389D6" w14:textId="46BFC23E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counties do we have in England?</w:t>
            </w:r>
          </w:p>
        </w:tc>
        <w:tc>
          <w:tcPr>
            <w:tcW w:w="5579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FB81D3" w14:textId="458B9FB6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is Devon like?</w:t>
            </w:r>
          </w:p>
        </w:tc>
        <w:tc>
          <w:tcPr>
            <w:tcW w:w="3853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B0667F" w14:textId="187AE522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How does tourism impact the UK?</w:t>
            </w:r>
          </w:p>
        </w:tc>
      </w:tr>
      <w:tr w:rsidR="00E03C1F" w:rsidRPr="00BB359C" w14:paraId="7388B657" w14:textId="77777777" w:rsidTr="00D560E6">
        <w:trPr>
          <w:trHeight w:val="616"/>
        </w:trPr>
        <w:tc>
          <w:tcPr>
            <w:tcW w:w="99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85D432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2A6140" w14:textId="726CFBA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8BC4E8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do we know about the world?</w:t>
            </w:r>
          </w:p>
          <w:p w14:paraId="4DE19AFB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037B01" w14:textId="0552F206" w:rsidR="00E03C1F" w:rsidRPr="00BB359C" w:rsidRDefault="00E03C1F" w:rsidP="00E03C1F">
            <w:pPr>
              <w:spacing w:after="0"/>
              <w:jc w:val="center"/>
              <w:rPr>
                <w:rFonts w:ascii="Comic Sans MS" w:eastAsia="Comic Sans MS" w:hAnsi="Comic Sans MS" w:cs="Comic Sans MS"/>
                <w:sz w:val="15"/>
                <w:szCs w:val="15"/>
              </w:rPr>
            </w:pPr>
            <w:r w:rsidRPr="00BB359C">
              <w:rPr>
                <w:rFonts w:ascii="Comic Sans MS" w:eastAsia="Comic Sans MS" w:hAnsi="Comic Sans MS" w:cs="Comic Sans MS"/>
                <w:color w:val="000000" w:themeColor="text1"/>
                <w:sz w:val="15"/>
                <w:szCs w:val="15"/>
              </w:rPr>
              <w:t>What are volcanoes?</w:t>
            </w: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92BDD1" w14:textId="59FF3BDD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What’s the same and what’s different between the UK and South America?</w:t>
            </w:r>
          </w:p>
        </w:tc>
      </w:tr>
      <w:tr w:rsidR="00E03C1F" w:rsidRPr="00BB359C" w14:paraId="27FA50AE" w14:textId="77777777" w:rsidTr="00D560E6"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C82961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  <w:t>History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E85F28" w14:textId="3BB88799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97511B" w14:textId="2FA8736A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Who was Guy Fawkes?</w:t>
            </w: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0F4EE6" w14:textId="6C607316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Who inspires us?</w:t>
            </w: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E52C271" w14:textId="4B2BFB11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Which women have changed the world?</w:t>
            </w:r>
          </w:p>
        </w:tc>
      </w:tr>
      <w:tr w:rsidR="00E03C1F" w:rsidRPr="00BB359C" w14:paraId="003E89C9" w14:textId="77777777" w:rsidTr="00D560E6">
        <w:trPr>
          <w:trHeight w:val="337"/>
        </w:trPr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1B5E4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2BD70E" w14:textId="714BA08D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E5E4C9" w14:textId="43D29F06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were the beliefs of Ancient Egyptians?</w:t>
            </w: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914BA3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How has Ancient Greece influenced our lives today?</w:t>
            </w:r>
          </w:p>
          <w:p w14:paraId="3D86F5C5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8F5F0E" w14:textId="54E5CBEE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was the Mayan Empire?</w:t>
            </w:r>
          </w:p>
        </w:tc>
      </w:tr>
      <w:tr w:rsidR="00E03C1F" w:rsidRPr="00BB359C" w14:paraId="50FAECEE" w14:textId="77777777" w:rsidTr="00D560E6">
        <w:trPr>
          <w:trHeight w:val="263"/>
        </w:trPr>
        <w:tc>
          <w:tcPr>
            <w:tcW w:w="99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F5DEB4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6D81C6" w14:textId="7D5B3835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69A3AF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are the Benin Bronzes and why are they significant?</w:t>
            </w:r>
          </w:p>
          <w:p w14:paraId="53184F5D" w14:textId="77777777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557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A972BB" w14:textId="67FB6548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was The Shang Dynasty?</w:t>
            </w:r>
          </w:p>
        </w:tc>
        <w:tc>
          <w:tcPr>
            <w:tcW w:w="385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A368DF" w14:textId="4B711D32" w:rsidR="00E03C1F" w:rsidRPr="00BB359C" w:rsidRDefault="00E03C1F" w:rsidP="00E03C1F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What was Ancient Baghdad like and why was it important?</w:t>
            </w:r>
          </w:p>
        </w:tc>
      </w:tr>
      <w:tr w:rsidR="00E03C1F" w:rsidRPr="00BB359C" w14:paraId="2382A7BD" w14:textId="482881F7" w:rsidTr="00EF1EAD"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604FF6" w14:textId="2F88342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Music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E8609E" w14:textId="3A08646B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F557A" w14:textId="174683FB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 xml:space="preserve">Hey </w:t>
            </w:r>
            <w:proofErr w:type="gramStart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You</w:t>
            </w:r>
            <w:proofErr w:type="gramEnd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!</w:t>
            </w:r>
          </w:p>
        </w:tc>
        <w:tc>
          <w:tcPr>
            <w:tcW w:w="215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3C5358" w14:textId="074201A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Rhythm in the Way We Walk and Banana Rap</w:t>
            </w:r>
          </w:p>
        </w:tc>
        <w:tc>
          <w:tcPr>
            <w:tcW w:w="2718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F1F7C" w14:textId="737D7251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In the Groove</w:t>
            </w:r>
          </w:p>
        </w:tc>
        <w:tc>
          <w:tcPr>
            <w:tcW w:w="2861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EB9938" w14:textId="7E8E1D99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proofErr w:type="gramStart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Round and Round</w:t>
            </w:r>
            <w:proofErr w:type="gramEnd"/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79CAE" w14:textId="0A468332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Your Imagination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0EB480" w14:textId="7D7AC928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Rhythm Adventure</w:t>
            </w:r>
          </w:p>
        </w:tc>
      </w:tr>
      <w:tr w:rsidR="00E03C1F" w:rsidRPr="00BB359C" w14:paraId="6F4147DE" w14:textId="77777777" w:rsidTr="00EF1EAD"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DF91A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FA091F" w14:textId="4E23BDA0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CF0AE" w14:textId="4FB01470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Hands, feet, heart</w:t>
            </w:r>
          </w:p>
        </w:tc>
        <w:tc>
          <w:tcPr>
            <w:tcW w:w="215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EA3E51" w14:textId="310CE5D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 xml:space="preserve">Ho, </w:t>
            </w:r>
            <w:proofErr w:type="spellStart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ho</w:t>
            </w:r>
            <w:proofErr w:type="spellEnd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 xml:space="preserve">, </w:t>
            </w:r>
            <w:proofErr w:type="spellStart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ho</w:t>
            </w:r>
            <w:proofErr w:type="spellEnd"/>
          </w:p>
        </w:tc>
        <w:tc>
          <w:tcPr>
            <w:tcW w:w="2718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5940C" w14:textId="56DABBE1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 xml:space="preserve">I </w:t>
            </w:r>
            <w:proofErr w:type="spellStart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wanna</w:t>
            </w:r>
            <w:proofErr w:type="spellEnd"/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 xml:space="preserve"> play in a band</w:t>
            </w:r>
          </w:p>
        </w:tc>
        <w:tc>
          <w:tcPr>
            <w:tcW w:w="2861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ED7C69" w14:textId="20667EDB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Zoo time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A78C6" w14:textId="171D626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Friendship song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881959" w14:textId="5D55419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Reflect, rewind, replay</w:t>
            </w:r>
          </w:p>
        </w:tc>
      </w:tr>
      <w:tr w:rsidR="00E03C1F" w:rsidRPr="00BB359C" w14:paraId="5F052116" w14:textId="2073E71D" w:rsidTr="00EF1EAD">
        <w:tc>
          <w:tcPr>
            <w:tcW w:w="99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69C00B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1F963A8" w14:textId="4C2E8043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0C898" w14:textId="6765F6AF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Shaping music</w:t>
            </w:r>
          </w:p>
        </w:tc>
        <w:tc>
          <w:tcPr>
            <w:tcW w:w="2153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9A4C13" w14:textId="159AD379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Unlocking vocal potential</w:t>
            </w:r>
          </w:p>
        </w:tc>
        <w:tc>
          <w:tcPr>
            <w:tcW w:w="2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C61A4" w14:textId="60E42A3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Sounds dramatic</w:t>
            </w:r>
          </w:p>
        </w:tc>
        <w:tc>
          <w:tcPr>
            <w:tcW w:w="2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39CCE0" w14:textId="6B96EE79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Decoding sound and notation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A82B4" w14:textId="4725F55B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Grime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761403" w14:textId="480F179F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Samba course</w:t>
            </w:r>
          </w:p>
        </w:tc>
      </w:tr>
      <w:tr w:rsidR="00E03C1F" w:rsidRPr="00BB359C" w14:paraId="2F4D5067" w14:textId="77777777" w:rsidTr="00D560E6">
        <w:trPr>
          <w:trHeight w:val="125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D31FD5" w14:textId="2EFB5BB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RE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791C39" w14:textId="7BFA38F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Prawns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17B083" w14:textId="32E6622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1:10</w:t>
            </w:r>
          </w:p>
          <w:p w14:paraId="04DB4D16" w14:textId="4B50B641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Unit 1:1</w:t>
            </w:r>
          </w:p>
          <w:p w14:paraId="6C290102" w14:textId="726CC303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GOD - UC</w:t>
            </w:r>
          </w:p>
          <w:p w14:paraId="7C18A204" w14:textId="51823D6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580C70CF" w14:textId="0C7A873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What do Christians believe God is like?</w:t>
            </w:r>
          </w:p>
          <w:p w14:paraId="393C9B7C" w14:textId="6CE90DA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E425D" w14:textId="53A2FB70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1:8</w:t>
            </w:r>
          </w:p>
          <w:p w14:paraId="5504B456" w14:textId="2E94CE15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Unit 1:3</w:t>
            </w:r>
          </w:p>
          <w:p w14:paraId="30873D2E" w14:textId="1DB2BFAB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INCARNATION - UC</w:t>
            </w:r>
          </w:p>
          <w:p w14:paraId="4F42E3CE" w14:textId="6D6FB3E6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542A245C" w14:textId="715561E8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Why does Christmas matter to Christians?</w:t>
            </w:r>
          </w:p>
          <w:p w14:paraId="6525C9A6" w14:textId="77BCB6EC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145CFA" w14:textId="7399FC16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1:11</w:t>
            </w:r>
          </w:p>
          <w:p w14:paraId="3B3F9FE3" w14:textId="7568CD1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Unit 1:10</w:t>
            </w:r>
          </w:p>
          <w:p w14:paraId="12E5A2BB" w14:textId="50915B0D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0EA09C8E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What does it mean to belong to a faith and belief community?</w:t>
            </w:r>
          </w:p>
          <w:p w14:paraId="75B5CAD4" w14:textId="4A17FC35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277D90" w14:textId="735EDE42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2:16</w:t>
            </w:r>
          </w:p>
          <w:p w14:paraId="6008C65E" w14:textId="19817055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Unit 1:5</w:t>
            </w:r>
          </w:p>
          <w:p w14:paraId="4BAEE1CF" w14:textId="15BF252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SALVATION – UC</w:t>
            </w:r>
          </w:p>
          <w:p w14:paraId="0F199DFD" w14:textId="61010C74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64CEB9F1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Why does Easter matter to Christians?</w:t>
            </w:r>
          </w:p>
          <w:p w14:paraId="5A332BF0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6AB6D" w14:textId="00479C54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1:9</w:t>
            </w:r>
          </w:p>
          <w:p w14:paraId="32DB25C0" w14:textId="5645025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Unit1:7</w:t>
            </w:r>
          </w:p>
          <w:p w14:paraId="1C441696" w14:textId="30782D9C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7B23382E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Who is Jewish and how do they live?</w:t>
            </w:r>
          </w:p>
          <w:p w14:paraId="78297904" w14:textId="18C5CFAC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6A2E8E" w14:textId="0D7A85A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2:18</w:t>
            </w:r>
          </w:p>
          <w:p w14:paraId="3488F6D2" w14:textId="30661230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Unit 1:8</w:t>
            </w:r>
          </w:p>
          <w:p w14:paraId="0571AC3C" w14:textId="56D48FF5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74E93A62" w14:textId="33A37FA6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val="en-US" w:eastAsia="en-GB"/>
              </w:rPr>
              <w:t>What makes some places sacred to believers?</w:t>
            </w:r>
          </w:p>
          <w:p w14:paraId="6A147EB2" w14:textId="073509C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</w:tr>
      <w:tr w:rsidR="00E03C1F" w:rsidRPr="00BB359C" w14:paraId="35146082" w14:textId="77777777" w:rsidTr="00D55877">
        <w:trPr>
          <w:trHeight w:val="1257"/>
        </w:trPr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8CD08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E8586" w14:textId="49696D59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Starfish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ADC59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4:27</w:t>
            </w:r>
          </w:p>
          <w:p w14:paraId="7AE43678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L2:7</w:t>
            </w:r>
          </w:p>
          <w:p w14:paraId="200A8844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do Hindu’s believe God is like?</w:t>
            </w:r>
          </w:p>
          <w:p w14:paraId="40B52272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A571E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4:25</w:t>
            </w:r>
          </w:p>
          <w:p w14:paraId="408CFF80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L2:4</w:t>
            </w:r>
          </w:p>
          <w:p w14:paraId="7C32B706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GOSPEL -UC</w:t>
            </w:r>
          </w:p>
          <w:p w14:paraId="7FF7552A" w14:textId="40A4661A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kind of World did Jesus want?</w:t>
            </w: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EDD646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4:29</w:t>
            </w:r>
          </w:p>
          <w:p w14:paraId="28422BAD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L2:8</w:t>
            </w:r>
          </w:p>
          <w:p w14:paraId="0D924339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is it like to be a Hindu in Britain today?</w:t>
            </w:r>
          </w:p>
          <w:p w14:paraId="4E8B1FB9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99E1A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Unit 1:2</w:t>
            </w:r>
          </w:p>
          <w:p w14:paraId="3AA30E5B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CREATION-UC</w:t>
            </w:r>
          </w:p>
          <w:p w14:paraId="1C6A9AC5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Who do Christians say created the World?</w:t>
            </w:r>
          </w:p>
          <w:p w14:paraId="4A4CD299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025A6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3:19</w:t>
            </w:r>
          </w:p>
          <w:p w14:paraId="26711FFB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L2:2</w:t>
            </w:r>
          </w:p>
          <w:p w14:paraId="5CE4AF62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PEOPLE OF GOD – UC</w:t>
            </w:r>
          </w:p>
          <w:p w14:paraId="003821FC" w14:textId="4C291C3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is it like for someone to follow God?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C4D1C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1:12</w:t>
            </w:r>
          </w:p>
          <w:p w14:paraId="1E9710ED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Unit 1:9</w:t>
            </w:r>
          </w:p>
          <w:p w14:paraId="047C7154" w14:textId="24712133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How should we care for the World and for others and why does it matter?</w:t>
            </w:r>
          </w:p>
        </w:tc>
      </w:tr>
      <w:tr w:rsidR="00E03C1F" w:rsidRPr="00BB359C" w14:paraId="5EDAA7C1" w14:textId="77777777" w:rsidTr="00584336">
        <w:tc>
          <w:tcPr>
            <w:tcW w:w="993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123BCF" w14:textId="77777777" w:rsidR="00E03C1F" w:rsidRPr="00BB359C" w:rsidRDefault="00E03C1F" w:rsidP="00E03C1F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A8D5D7A" w14:textId="6C94B995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  <w:t>Lobsters</w:t>
            </w:r>
          </w:p>
        </w:tc>
        <w:tc>
          <w:tcPr>
            <w:tcW w:w="205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F446CB9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6:39</w:t>
            </w:r>
          </w:p>
          <w:p w14:paraId="0D223573" w14:textId="652EBF3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U2:7</w:t>
            </w:r>
          </w:p>
          <w:p w14:paraId="74692922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Why do Hindus want to be good?</w:t>
            </w:r>
          </w:p>
          <w:p w14:paraId="015BEB93" w14:textId="5F427082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6C47CCA9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D56411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5:34</w:t>
            </w:r>
          </w:p>
          <w:p w14:paraId="566CA57C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U2:2</w:t>
            </w:r>
          </w:p>
          <w:p w14:paraId="4C2637F9" w14:textId="1287EFE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CREATION – UC</w:t>
            </w:r>
          </w:p>
          <w:p w14:paraId="713E261E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Creation and Science</w:t>
            </w:r>
          </w:p>
          <w:p w14:paraId="784944DB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Conflicting or complementary?</w:t>
            </w:r>
          </w:p>
          <w:p w14:paraId="19836A34" w14:textId="31F3564C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78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7E66F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5:32</w:t>
            </w:r>
          </w:p>
          <w:p w14:paraId="7D7FD5EF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U2:8</w:t>
            </w:r>
          </w:p>
          <w:p w14:paraId="2C3F3912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does it mean to be a Muslim in Britain today?</w:t>
            </w:r>
          </w:p>
          <w:p w14:paraId="618E1BA3" w14:textId="7DA1597F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7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85C4E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6:41</w:t>
            </w:r>
          </w:p>
          <w:p w14:paraId="2089D210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U2:6</w:t>
            </w:r>
          </w:p>
          <w:p w14:paraId="28E5AFE8" w14:textId="36B7466B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KINDGOM OF GOD – UC</w:t>
            </w:r>
          </w:p>
          <w:p w14:paraId="0E9A30C0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For Christians: what kind of king is Jesus?</w:t>
            </w:r>
          </w:p>
          <w:p w14:paraId="23C738BF" w14:textId="18512FBE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5AD2A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5:36</w:t>
            </w:r>
          </w:p>
          <w:p w14:paraId="3284033E" w14:textId="61BE8646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U2:10</w:t>
            </w:r>
          </w:p>
          <w:p w14:paraId="0D7D3945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matters most to Humanists and Christians?</w:t>
            </w:r>
          </w:p>
          <w:p w14:paraId="2CD8CCE2" w14:textId="1468ECCD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1753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EFCA24B" w14:textId="7777777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U2:14 NEW</w:t>
            </w:r>
          </w:p>
          <w:p w14:paraId="1438B73F" w14:textId="5E3C2BD7" w:rsidR="00E03C1F" w:rsidRPr="00BB359C" w:rsidRDefault="00E03C1F" w:rsidP="00E03C1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do religious and non-religious world views teach about caring for the Earth?</w:t>
            </w:r>
          </w:p>
        </w:tc>
      </w:tr>
    </w:tbl>
    <w:p w14:paraId="70283F77" w14:textId="77777777" w:rsidR="00CE5F6B" w:rsidRPr="00BB359C" w:rsidRDefault="00CE5F6B" w:rsidP="00BB359C">
      <w:pPr>
        <w:jc w:val="center"/>
        <w:rPr>
          <w:rFonts w:ascii="Comic Sans MS" w:hAnsi="Comic Sans MS"/>
          <w:sz w:val="15"/>
          <w:szCs w:val="15"/>
        </w:rPr>
      </w:pPr>
    </w:p>
    <w:p w14:paraId="4C53937D" w14:textId="77777777" w:rsidR="000C3EEE" w:rsidRPr="00BB359C" w:rsidRDefault="000C3EEE" w:rsidP="00BB359C">
      <w:pPr>
        <w:jc w:val="center"/>
        <w:rPr>
          <w:rFonts w:ascii="Comic Sans MS" w:hAnsi="Comic Sans MS"/>
          <w:sz w:val="15"/>
          <w:szCs w:val="15"/>
        </w:rPr>
      </w:pPr>
    </w:p>
    <w:p w14:paraId="4CBE2EFC" w14:textId="77777777" w:rsidR="00BB359C" w:rsidRPr="00BB359C" w:rsidRDefault="00BB359C" w:rsidP="00BB359C">
      <w:pPr>
        <w:jc w:val="center"/>
        <w:rPr>
          <w:rFonts w:ascii="Comic Sans MS" w:hAnsi="Comic Sans MS"/>
          <w:sz w:val="15"/>
          <w:szCs w:val="15"/>
        </w:rPr>
      </w:pPr>
    </w:p>
    <w:p w14:paraId="7BA4882B" w14:textId="77777777" w:rsidR="00BB359C" w:rsidRPr="00BB359C" w:rsidRDefault="00BB359C" w:rsidP="00BB359C">
      <w:pPr>
        <w:jc w:val="center"/>
        <w:rPr>
          <w:rFonts w:ascii="Comic Sans MS" w:hAnsi="Comic Sans MS"/>
          <w:sz w:val="15"/>
          <w:szCs w:val="15"/>
        </w:rPr>
      </w:pPr>
    </w:p>
    <w:p w14:paraId="5665DEBF" w14:textId="77777777" w:rsidR="00BB359C" w:rsidRPr="00BB359C" w:rsidRDefault="00BB359C" w:rsidP="00BB359C">
      <w:pPr>
        <w:jc w:val="center"/>
        <w:rPr>
          <w:rFonts w:ascii="Comic Sans MS" w:hAnsi="Comic Sans MS"/>
          <w:sz w:val="15"/>
          <w:szCs w:val="15"/>
        </w:rPr>
      </w:pPr>
    </w:p>
    <w:p w14:paraId="4F4B36BD" w14:textId="77777777" w:rsidR="00BB359C" w:rsidRPr="00BB359C" w:rsidRDefault="00BB359C" w:rsidP="00BB359C">
      <w:pPr>
        <w:jc w:val="center"/>
        <w:rPr>
          <w:rFonts w:ascii="Comic Sans MS" w:hAnsi="Comic Sans MS"/>
          <w:sz w:val="15"/>
          <w:szCs w:val="15"/>
        </w:rPr>
      </w:pPr>
    </w:p>
    <w:p w14:paraId="632AD2F6" w14:textId="77777777" w:rsidR="00BB359C" w:rsidRPr="00BB359C" w:rsidRDefault="00BB359C" w:rsidP="000F604B">
      <w:pPr>
        <w:rPr>
          <w:rFonts w:ascii="Comic Sans MS" w:hAnsi="Comic Sans MS"/>
          <w:sz w:val="15"/>
          <w:szCs w:val="15"/>
        </w:rPr>
      </w:pPr>
    </w:p>
    <w:tbl>
      <w:tblPr>
        <w:tblW w:w="15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0"/>
        <w:gridCol w:w="930"/>
        <w:gridCol w:w="2190"/>
        <w:gridCol w:w="11"/>
        <w:gridCol w:w="19"/>
        <w:gridCol w:w="2155"/>
        <w:gridCol w:w="2187"/>
        <w:gridCol w:w="78"/>
        <w:gridCol w:w="2092"/>
        <w:gridCol w:w="2185"/>
        <w:gridCol w:w="50"/>
        <w:gridCol w:w="2133"/>
      </w:tblGrid>
      <w:tr w:rsidR="000C3EEE" w:rsidRPr="00BB359C" w14:paraId="2FFB146D" w14:textId="77777777" w:rsidTr="668F264B">
        <w:tc>
          <w:tcPr>
            <w:tcW w:w="226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C1EA5" w14:textId="465B2D54" w:rsidR="000C3EEE" w:rsidRPr="00BB359C" w:rsidRDefault="00D001F9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  <w:r w:rsidRPr="000F604B">
              <w:rPr>
                <w:rFonts w:ascii="Comic Sans MS" w:eastAsia="Times New Roman" w:hAnsi="Comic Sans MS" w:cs="Segoe UI"/>
                <w:b/>
                <w:bCs/>
                <w:color w:val="215E99" w:themeColor="text2" w:themeTint="BF"/>
                <w:sz w:val="32"/>
                <w:szCs w:val="32"/>
                <w:lang w:eastAsia="en-GB"/>
              </w:rPr>
              <w:t>Supplementary year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23C05E82" w14:textId="20A0898F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1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25F66E68" w14:textId="49C9F350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2</w:t>
            </w:r>
          </w:p>
        </w:tc>
        <w:tc>
          <w:tcPr>
            <w:tcW w:w="21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79F642B3" w14:textId="63881F06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3</w:t>
            </w:r>
          </w:p>
        </w:tc>
        <w:tc>
          <w:tcPr>
            <w:tcW w:w="217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7769D2B2" w14:textId="781B16A6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4</w:t>
            </w:r>
          </w:p>
        </w:tc>
        <w:tc>
          <w:tcPr>
            <w:tcW w:w="2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31C4F8AA" w14:textId="4240C69B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5</w:t>
            </w:r>
          </w:p>
        </w:tc>
        <w:tc>
          <w:tcPr>
            <w:tcW w:w="218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DEDED"/>
            <w:vAlign w:val="center"/>
            <w:hideMark/>
          </w:tcPr>
          <w:p w14:paraId="6C84714A" w14:textId="4A0FFC2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Term 6</w:t>
            </w:r>
          </w:p>
        </w:tc>
      </w:tr>
      <w:tr w:rsidR="000C3EEE" w:rsidRPr="00BB359C" w14:paraId="26E5DFA8" w14:textId="77777777" w:rsidTr="00ED703D"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E4B6CD8" w14:textId="624947D2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Science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E9B6CBE" w14:textId="0ED2CCD6" w:rsidR="000C3EEE" w:rsidRPr="00DD62BC" w:rsidRDefault="000C3EEE" w:rsidP="00DD62B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7796E" w14:textId="147BE3A9" w:rsidR="000C3EEE" w:rsidRPr="00DD62BC" w:rsidRDefault="00B82F6B" w:rsidP="00DD62B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DD62BC">
              <w:rPr>
                <w:rFonts w:ascii="Comic Sans MS" w:hAnsi="Comic Sans MS"/>
                <w:sz w:val="15"/>
                <w:szCs w:val="15"/>
              </w:rPr>
              <w:t>How does your body keep you alive?</w:t>
            </w:r>
          </w:p>
        </w:tc>
        <w:tc>
          <w:tcPr>
            <w:tcW w:w="2185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EA6AF3" w14:textId="25839CB8" w:rsidR="000C3EEE" w:rsidRPr="00DD62BC" w:rsidRDefault="00337768" w:rsidP="00DD62B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DD62BC">
              <w:rPr>
                <w:rFonts w:ascii="Comic Sans MS" w:hAnsi="Comic Sans MS"/>
                <w:sz w:val="15"/>
                <w:szCs w:val="15"/>
              </w:rPr>
              <w:t>Why are different materials used for different jobs?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594AA" w14:textId="7E7757F7" w:rsidR="000C3EEE" w:rsidRPr="00DD62BC" w:rsidRDefault="00A92DCA" w:rsidP="00DD62B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DD62BC">
              <w:rPr>
                <w:rFonts w:ascii="Comic Sans MS" w:hAnsi="Comic Sans MS"/>
                <w:sz w:val="15"/>
                <w:szCs w:val="15"/>
              </w:rPr>
              <w:t>How does Earth change over time?</w:t>
            </w:r>
            <w:r w:rsidR="00DD62BC">
              <w:rPr>
                <w:rFonts w:ascii="Comic Sans MS" w:hAnsi="Comic Sans MS"/>
                <w:sz w:val="15"/>
                <w:szCs w:val="15"/>
              </w:rPr>
              <w:t xml:space="preserve"> </w:t>
            </w:r>
          </w:p>
        </w:tc>
        <w:tc>
          <w:tcPr>
            <w:tcW w:w="2170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4F513ED" w14:textId="5BFCAC79" w:rsidR="000C3EEE" w:rsidRPr="00DD62BC" w:rsidRDefault="009C186E" w:rsidP="00DD62B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DD62BC">
              <w:rPr>
                <w:rFonts w:ascii="Comic Sans MS" w:hAnsi="Comic Sans MS"/>
                <w:sz w:val="15"/>
                <w:szCs w:val="15"/>
              </w:rPr>
              <w:t>How do forces help or hinder movement?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90A4098" w14:textId="4E6C19C4" w:rsidR="000C3EEE" w:rsidRPr="00DD62BC" w:rsidRDefault="00B93B47" w:rsidP="00DD62B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DD62BC">
              <w:rPr>
                <w:rFonts w:ascii="Comic Sans MS" w:hAnsi="Comic Sans MS"/>
                <w:sz w:val="15"/>
                <w:szCs w:val="15"/>
              </w:rPr>
              <w:t>How are living things connected?</w:t>
            </w:r>
          </w:p>
        </w:tc>
        <w:tc>
          <w:tcPr>
            <w:tcW w:w="218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5CC45C" w14:textId="63963E11" w:rsidR="000C3EEE" w:rsidRPr="00DD62BC" w:rsidRDefault="00DD62BC" w:rsidP="00DD62B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DD62BC">
              <w:rPr>
                <w:rFonts w:ascii="Comic Sans MS" w:hAnsi="Comic Sans MS"/>
                <w:sz w:val="15"/>
                <w:szCs w:val="15"/>
              </w:rPr>
              <w:t>How do we understand the universe?</w:t>
            </w:r>
          </w:p>
        </w:tc>
      </w:tr>
      <w:tr w:rsidR="000C3EEE" w:rsidRPr="00BB359C" w14:paraId="7C299E74" w14:textId="77777777" w:rsidTr="00ED703D">
        <w:tc>
          <w:tcPr>
            <w:tcW w:w="13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77C1F27" w14:textId="30553375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Art &amp; Design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FC40C62" w14:textId="552E7FC4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437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383552" w14:textId="77777777" w:rsidR="003C3022" w:rsidRPr="00BB359C" w:rsidRDefault="003C3022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 xml:space="preserve">Mixed Media Land and City </w:t>
            </w:r>
            <w:proofErr w:type="spellStart"/>
            <w:r w:rsidRPr="00BB359C">
              <w:rPr>
                <w:rFonts w:ascii="Comic Sans MS" w:hAnsi="Comic Sans MS"/>
                <w:sz w:val="15"/>
                <w:szCs w:val="15"/>
              </w:rPr>
              <w:t>Scapes</w:t>
            </w:r>
            <w:proofErr w:type="spellEnd"/>
          </w:p>
          <w:p w14:paraId="2F1BF70D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FD6BDF7" w14:textId="77777777" w:rsidR="00AC7356" w:rsidRPr="00BB359C" w:rsidRDefault="00AC7356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Shadow Puppets</w:t>
            </w:r>
          </w:p>
          <w:p w14:paraId="5EE17354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436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FB0AB97" w14:textId="77777777" w:rsidR="00386D71" w:rsidRPr="00BB359C" w:rsidRDefault="00386D71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Storytelling through Drawing</w:t>
            </w:r>
          </w:p>
          <w:p w14:paraId="0A1253E8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</w:tr>
      <w:tr w:rsidR="000C3EEE" w:rsidRPr="00BB359C" w14:paraId="63F2494D" w14:textId="77777777" w:rsidTr="00ED703D">
        <w:tc>
          <w:tcPr>
            <w:tcW w:w="13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8E5E384" w14:textId="4FA3E61F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PSHE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656156B" w14:textId="187D7649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809B3E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8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D0462E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8213670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325DD3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463A4D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83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375CDD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</w:tr>
      <w:tr w:rsidR="00B41A4E" w:rsidRPr="00BB359C" w14:paraId="787372F9" w14:textId="77777777" w:rsidTr="00ED703D">
        <w:tc>
          <w:tcPr>
            <w:tcW w:w="13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804B734" w14:textId="6C73E83C" w:rsidR="73FFD46F" w:rsidRPr="00BB359C" w:rsidRDefault="73FFD46F" w:rsidP="00BB359C">
            <w:pPr>
              <w:jc w:val="center"/>
              <w:rPr>
                <w:rFonts w:ascii="Comic Sans MS" w:hAnsi="Comic Sans MS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ICT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65F86E4" w14:textId="762C7AB1" w:rsidR="00B41A4E" w:rsidRPr="00BB359C" w:rsidRDefault="00B41A4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437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569512" w14:textId="3769B2DF" w:rsidR="00B41A4E" w:rsidRPr="00BB359C" w:rsidRDefault="00731033" w:rsidP="00BB359C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 xml:space="preserve">Google: computing system and networks 2: </w:t>
            </w:r>
            <w:proofErr w:type="gramStart"/>
            <w:r w:rsidRPr="00BB359C">
              <w:rPr>
                <w:rFonts w:ascii="Comic Sans MS" w:hAnsi="Comic Sans MS"/>
                <w:sz w:val="15"/>
                <w:szCs w:val="15"/>
              </w:rPr>
              <w:t xml:space="preserve">emailing </w:t>
            </w:r>
            <w:r w:rsidR="00CB21E0" w:rsidRPr="00BB359C">
              <w:rPr>
                <w:rFonts w:ascii="Comic Sans MS" w:hAnsi="Comic Sans MS"/>
                <w:sz w:val="15"/>
                <w:szCs w:val="15"/>
              </w:rPr>
              <w:t xml:space="preserve"> </w:t>
            </w:r>
            <w:r w:rsidRPr="00BB359C">
              <w:rPr>
                <w:rFonts w:ascii="Comic Sans MS" w:hAnsi="Comic Sans MS"/>
                <w:sz w:val="15"/>
                <w:szCs w:val="15"/>
              </w:rPr>
              <w:t>(</w:t>
            </w:r>
            <w:proofErr w:type="gramEnd"/>
            <w:r w:rsidRPr="00BB359C">
              <w:rPr>
                <w:rFonts w:ascii="Comic Sans MS" w:hAnsi="Comic Sans MS"/>
                <w:sz w:val="15"/>
                <w:szCs w:val="15"/>
              </w:rPr>
              <w:t>Year 3 kapow)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159B7C" w14:textId="301361F1" w:rsidR="00B41A4E" w:rsidRPr="00BB359C" w:rsidRDefault="00327076" w:rsidP="00BB359C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Data handling: Mars Rover 1 (Year 5 kapow)</w:t>
            </w:r>
          </w:p>
        </w:tc>
        <w:tc>
          <w:tcPr>
            <w:tcW w:w="436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0992EB" w14:textId="25FD6D4D" w:rsidR="00CB21E0" w:rsidRPr="00BB359C" w:rsidRDefault="00CB21E0" w:rsidP="00BB359C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Skills showcase: Mars Rover 2 (Year 5 kapow)</w:t>
            </w:r>
          </w:p>
          <w:p w14:paraId="75848872" w14:textId="77777777" w:rsidR="00B41A4E" w:rsidRPr="00BB359C" w:rsidRDefault="00B41A4E" w:rsidP="00BB359C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</w:tc>
      </w:tr>
      <w:tr w:rsidR="000C3EEE" w:rsidRPr="00BB359C" w14:paraId="4627752B" w14:textId="77777777" w:rsidTr="00ED703D">
        <w:tc>
          <w:tcPr>
            <w:tcW w:w="13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ABBD715" w14:textId="278DF1E5" w:rsidR="0B140963" w:rsidRPr="00BB359C" w:rsidRDefault="0B140963" w:rsidP="00BB359C">
            <w:pPr>
              <w:spacing w:after="0"/>
              <w:jc w:val="center"/>
              <w:rPr>
                <w:rFonts w:ascii="Comic Sans MS" w:hAnsi="Comic Sans MS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DT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ADA77EF" w14:textId="3E2A40D9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4375" w:type="dxa"/>
            <w:gridSpan w:val="4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D439FB" w14:textId="77777777" w:rsidR="00644E1B" w:rsidRPr="00BB359C" w:rsidRDefault="00644E1B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Food:  Seasonality and Culture (sweet)</w:t>
            </w:r>
          </w:p>
          <w:p w14:paraId="5A380A60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188E1B0A" w14:textId="77777777" w:rsidR="006E60D4" w:rsidRPr="00BB359C" w:rsidRDefault="006E60D4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Textiles:  Combining different fabric shapes</w:t>
            </w:r>
          </w:p>
          <w:p w14:paraId="32F2FD23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4368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B9DDB5" w14:textId="77777777" w:rsidR="00FB76FE" w:rsidRPr="00BB359C" w:rsidRDefault="00FB76FE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Electrical Systems:  Simple programming and control</w:t>
            </w:r>
          </w:p>
          <w:p w14:paraId="2EE5EFA6" w14:textId="77777777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</w:tc>
      </w:tr>
      <w:tr w:rsidR="00FF44C5" w:rsidRPr="00BB359C" w14:paraId="21F2FFA3" w14:textId="6058166D" w:rsidTr="00ED703D">
        <w:trPr>
          <w:trHeight w:val="449"/>
        </w:trPr>
        <w:tc>
          <w:tcPr>
            <w:tcW w:w="13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C6BF7F" w14:textId="5DC00C33" w:rsidR="00FF44C5" w:rsidRPr="00BB359C" w:rsidRDefault="00FF44C5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MFL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AD52E9" w14:textId="2B0E747A" w:rsidR="00FF44C5" w:rsidRPr="00BB359C" w:rsidRDefault="00FF44C5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2A484" w14:textId="2BA0F1AC" w:rsidR="00FF44C5" w:rsidRPr="00BB359C" w:rsidRDefault="00D560E6" w:rsidP="00BB359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European Day of Languages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42488" w14:textId="58641199" w:rsidR="00FF44C5" w:rsidRPr="00BB359C" w:rsidRDefault="00D560E6" w:rsidP="00BB359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Journey Around Latin America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7E16B3" w14:textId="062FA9E6" w:rsidR="00FF44C5" w:rsidRPr="00BB359C" w:rsidRDefault="00FF44C5" w:rsidP="00BB359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Spanish Celebrations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1467C5" w14:textId="118DB10A" w:rsidR="00FF44C5" w:rsidRPr="00BB359C" w:rsidRDefault="00FF44C5" w:rsidP="00BB359C">
            <w:pPr>
              <w:spacing w:after="0"/>
              <w:jc w:val="center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The Weather in Spain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99417" w14:textId="77A8FD91" w:rsidR="00FF44C5" w:rsidRPr="00BB359C" w:rsidRDefault="00FF44C5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The Amazon Rainforest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13AED" w14:textId="38DD0175" w:rsidR="00FF44C5" w:rsidRPr="00BB359C" w:rsidRDefault="00ED703D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C</w:t>
            </w:r>
            <w:r w:rsidR="00FF44C5" w:rsidRPr="00BB359C">
              <w:rPr>
                <w:rFonts w:ascii="Comic Sans MS" w:hAnsi="Comic Sans MS"/>
                <w:sz w:val="15"/>
                <w:szCs w:val="15"/>
              </w:rPr>
              <w:t>onsolidation and pen pal project</w:t>
            </w:r>
          </w:p>
        </w:tc>
      </w:tr>
      <w:tr w:rsidR="000C3EEE" w:rsidRPr="00BB359C" w14:paraId="0A1DA59C" w14:textId="77777777" w:rsidTr="00ED703D">
        <w:tc>
          <w:tcPr>
            <w:tcW w:w="133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DBD5C0" w14:textId="77777777" w:rsidR="000C3EEE" w:rsidRPr="00BB359C" w:rsidRDefault="000C3EEE" w:rsidP="00BB359C">
            <w:pPr>
              <w:spacing w:after="0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  <w:t>Geography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A41FD5" w14:textId="79B57408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4375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663E00" w14:textId="77777777" w:rsidR="00035E57" w:rsidRPr="00BB359C" w:rsidRDefault="00035E57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Where does our energy come from?</w:t>
            </w:r>
          </w:p>
          <w:p w14:paraId="6E661C99" w14:textId="77777777" w:rsidR="000C3EEE" w:rsidRPr="00BB359C" w:rsidRDefault="000C3EEE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435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E32200" w14:textId="77777777" w:rsidR="00C60FAC" w:rsidRPr="00BB359C" w:rsidRDefault="00C60FAC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Who lives in Antarctica?</w:t>
            </w:r>
          </w:p>
          <w:p w14:paraId="5E63FAEA" w14:textId="77777777" w:rsidR="000C3EEE" w:rsidRPr="00BB359C" w:rsidRDefault="000C3EEE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4368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81B0B0" w14:textId="77777777" w:rsidR="00E94160" w:rsidRPr="00BB359C" w:rsidRDefault="00E94160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Why are our oceans important?</w:t>
            </w:r>
          </w:p>
          <w:p w14:paraId="3C9DBB0D" w14:textId="2D0B48A1" w:rsidR="000C3EEE" w:rsidRPr="00BB359C" w:rsidRDefault="000C3EEE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</w:tr>
      <w:tr w:rsidR="000C3EEE" w:rsidRPr="00BB359C" w14:paraId="7CCE80E4" w14:textId="77777777" w:rsidTr="00D560E6">
        <w:trPr>
          <w:trHeight w:val="455"/>
        </w:trPr>
        <w:tc>
          <w:tcPr>
            <w:tcW w:w="13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4BC98E" w14:textId="12040AAE" w:rsidR="48076F14" w:rsidRPr="00BB359C" w:rsidRDefault="48076F14" w:rsidP="00BB359C">
            <w:pPr>
              <w:spacing w:after="0"/>
              <w:jc w:val="center"/>
              <w:rPr>
                <w:rFonts w:ascii="Comic Sans MS" w:hAnsi="Comic Sans MS"/>
              </w:rPr>
            </w:pPr>
            <w:r w:rsidRPr="00BB359C">
              <w:rPr>
                <w:rFonts w:ascii="Comic Sans MS" w:eastAsia="Times New Roman" w:hAnsi="Comic Sans MS" w:cs="Segoe UI"/>
                <w:b/>
                <w:bCs/>
                <w:sz w:val="15"/>
                <w:szCs w:val="15"/>
                <w:lang w:eastAsia="en-GB"/>
              </w:rPr>
              <w:t>History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5E197B" w14:textId="3E48884F" w:rsidR="000C3EEE" w:rsidRPr="00BB359C" w:rsidRDefault="000C3EEE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437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046FE1" w14:textId="5D95C0A2" w:rsidR="000C3EEE" w:rsidRPr="00BB359C" w:rsidRDefault="00F078D5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How have the Victorians and the Industrial Revolution changed British history?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44EFAB" w14:textId="6C87FB5C" w:rsidR="000C3EEE" w:rsidRPr="00BB359C" w:rsidRDefault="00425894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How have children’s lives changed?</w:t>
            </w:r>
          </w:p>
        </w:tc>
        <w:tc>
          <w:tcPr>
            <w:tcW w:w="436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AB404D" w14:textId="25B2C581" w:rsidR="000C3EEE" w:rsidRPr="00BB359C" w:rsidRDefault="00506BE7" w:rsidP="00BB359C">
            <w:pPr>
              <w:spacing w:after="0"/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BB359C">
              <w:rPr>
                <w:rFonts w:ascii="Comic Sans MS" w:hAnsi="Comic Sans MS"/>
                <w:sz w:val="15"/>
                <w:szCs w:val="15"/>
              </w:rPr>
              <w:t>How has crime and punishment changed over time?</w:t>
            </w:r>
          </w:p>
        </w:tc>
      </w:tr>
      <w:tr w:rsidR="007C7573" w:rsidRPr="00BB359C" w14:paraId="59D1FB14" w14:textId="1E125ABA" w:rsidTr="00ED703D">
        <w:tc>
          <w:tcPr>
            <w:tcW w:w="13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DF7102F" w14:textId="5A7D8421" w:rsidR="480CB27F" w:rsidRPr="00BB359C" w:rsidRDefault="480CB27F" w:rsidP="00BB359C">
            <w:pPr>
              <w:jc w:val="center"/>
              <w:rPr>
                <w:rFonts w:ascii="Comic Sans MS" w:hAnsi="Comic Sans MS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Music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F41656F" w14:textId="38E9CDA0" w:rsidR="007C7573" w:rsidRPr="00BB359C" w:rsidRDefault="007C7573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2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D08D2" w14:textId="565CA467" w:rsidR="007C7573" w:rsidRPr="00BB359C" w:rsidRDefault="007C7573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Plastic</w:t>
            </w:r>
          </w:p>
        </w:tc>
        <w:tc>
          <w:tcPr>
            <w:tcW w:w="21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30F6C7" w14:textId="3B1BF5AF" w:rsidR="007C7573" w:rsidRPr="00BB359C" w:rsidRDefault="007C7573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Recorder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854A6" w14:textId="3AAD147D" w:rsidR="007C7573" w:rsidRPr="00BB359C" w:rsidRDefault="007C7573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Underwater</w:t>
            </w:r>
          </w:p>
        </w:tc>
        <w:tc>
          <w:tcPr>
            <w:tcW w:w="21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EB23DF" w14:textId="1CF7D80E" w:rsidR="007C7573" w:rsidRPr="00BB359C" w:rsidRDefault="007C7573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Rhythm grids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467E2" w14:textId="6B283FFD" w:rsidR="007C7573" w:rsidRPr="00BB359C" w:rsidRDefault="007C7573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Graphic score</w:t>
            </w:r>
          </w:p>
        </w:tc>
        <w:tc>
          <w:tcPr>
            <w:tcW w:w="21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2F5C93" w14:textId="022BC1E1" w:rsidR="007C7573" w:rsidRPr="00BB359C" w:rsidRDefault="007C7573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Samba course</w:t>
            </w:r>
          </w:p>
        </w:tc>
      </w:tr>
      <w:tr w:rsidR="00731D4B" w:rsidRPr="00BB359C" w14:paraId="1933DB82" w14:textId="77777777" w:rsidTr="00ED703D">
        <w:trPr>
          <w:trHeight w:val="1393"/>
        </w:trPr>
        <w:tc>
          <w:tcPr>
            <w:tcW w:w="13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79A0E06" w14:textId="401A5E7F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Calibri"/>
                <w:b/>
                <w:bCs/>
                <w:sz w:val="15"/>
                <w:szCs w:val="15"/>
                <w:lang w:eastAsia="en-GB"/>
              </w:rPr>
              <w:t>RE</w:t>
            </w:r>
          </w:p>
        </w:tc>
        <w:tc>
          <w:tcPr>
            <w:tcW w:w="93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18DB44" w14:textId="7FC9A5C8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sz w:val="15"/>
                <w:szCs w:val="15"/>
                <w:lang w:eastAsia="en-GB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C212A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3:20</w:t>
            </w:r>
          </w:p>
          <w:p w14:paraId="3F21404B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L2:3</w:t>
            </w:r>
          </w:p>
          <w:p w14:paraId="79AC56C8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GOD/INCARNATION - UC</w:t>
            </w:r>
          </w:p>
          <w:p w14:paraId="638A392E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is the ‘Trinity’ and why is it important to Christians?</w:t>
            </w:r>
          </w:p>
          <w:p w14:paraId="00A08671" w14:textId="1CF77400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05127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L2:13NEW</w:t>
            </w:r>
          </w:p>
          <w:p w14:paraId="7BC61783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How do people from religious and non-religious communities celebrate key events?</w:t>
            </w:r>
          </w:p>
          <w:p w14:paraId="29523C26" w14:textId="5C29F78B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90015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3:23</w:t>
            </w:r>
          </w:p>
          <w:p w14:paraId="34D50982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Unit L2:1</w:t>
            </w:r>
          </w:p>
          <w:p w14:paraId="6BDA9EEF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CREATION- UC</w:t>
            </w:r>
          </w:p>
          <w:p w14:paraId="3D102771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52DA3FE4" w14:textId="01C9A484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What do Christians learn from the Creation Story?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B3AB5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U2:12</w:t>
            </w:r>
          </w:p>
          <w:p w14:paraId="7E181A20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How does faith help when life gets hard?</w:t>
            </w:r>
          </w:p>
          <w:p w14:paraId="7DAF3ECC" w14:textId="1A82D6DF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47091E02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19D1FB1D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76E78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4:26</w:t>
            </w:r>
          </w:p>
          <w:p w14:paraId="74959841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L2:6</w:t>
            </w:r>
          </w:p>
          <w:p w14:paraId="29FEEB54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KINGDOM OF GOD - UC</w:t>
            </w:r>
          </w:p>
          <w:p w14:paraId="3396B6C7" w14:textId="4EA80B32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For Christians what is the impact of</w:t>
            </w:r>
          </w:p>
          <w:p w14:paraId="279B4B46" w14:textId="3BDA53F1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Pentecost?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80578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4:30</w:t>
            </w:r>
          </w:p>
          <w:p w14:paraId="33B6B618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L2:11</w:t>
            </w:r>
          </w:p>
          <w:p w14:paraId="037486F9" w14:textId="77777777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</w:p>
          <w:p w14:paraId="0BA377B4" w14:textId="77D12F08" w:rsidR="00731D4B" w:rsidRPr="00BB359C" w:rsidRDefault="00731D4B" w:rsidP="00BB35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</w:pPr>
            <w:r w:rsidRPr="00BB359C">
              <w:rPr>
                <w:rFonts w:ascii="Comic Sans MS" w:eastAsia="Times New Roman" w:hAnsi="Comic Sans MS" w:cs="Segoe UI"/>
                <w:sz w:val="15"/>
                <w:szCs w:val="15"/>
                <w:lang w:eastAsia="en-GB"/>
              </w:rPr>
              <w:t>How and why do people mark the significant events of life?</w:t>
            </w:r>
          </w:p>
        </w:tc>
      </w:tr>
    </w:tbl>
    <w:p w14:paraId="31E12250" w14:textId="0D9E214F" w:rsidR="668F264B" w:rsidRPr="00BB359C" w:rsidRDefault="668F264B" w:rsidP="00BB359C">
      <w:pPr>
        <w:jc w:val="center"/>
        <w:rPr>
          <w:rFonts w:ascii="Comic Sans MS" w:hAnsi="Comic Sans MS"/>
        </w:rPr>
      </w:pPr>
    </w:p>
    <w:p w14:paraId="748AECA4" w14:textId="37F947DB" w:rsidR="000C3EEE" w:rsidRPr="00BB359C" w:rsidRDefault="000C3EEE" w:rsidP="00BB359C">
      <w:pPr>
        <w:jc w:val="center"/>
        <w:rPr>
          <w:rFonts w:ascii="Comic Sans MS" w:hAnsi="Comic Sans MS"/>
          <w:sz w:val="15"/>
          <w:szCs w:val="15"/>
        </w:rPr>
      </w:pPr>
    </w:p>
    <w:sectPr w:rsidR="000C3EEE" w:rsidRPr="00BB359C" w:rsidSect="00F638A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52D6E" w14:textId="77777777" w:rsidR="00A95AFA" w:rsidRDefault="00A95AFA" w:rsidP="00E93B91">
      <w:pPr>
        <w:spacing w:after="0" w:line="240" w:lineRule="auto"/>
      </w:pPr>
      <w:r>
        <w:separator/>
      </w:r>
    </w:p>
  </w:endnote>
  <w:endnote w:type="continuationSeparator" w:id="0">
    <w:p w14:paraId="66508A49" w14:textId="77777777" w:rsidR="00A95AFA" w:rsidRDefault="00A95AFA" w:rsidP="00E93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817ED" w14:textId="77777777" w:rsidR="00A95AFA" w:rsidRDefault="00A95AFA" w:rsidP="00E93B91">
      <w:pPr>
        <w:spacing w:after="0" w:line="240" w:lineRule="auto"/>
      </w:pPr>
      <w:r>
        <w:separator/>
      </w:r>
    </w:p>
  </w:footnote>
  <w:footnote w:type="continuationSeparator" w:id="0">
    <w:p w14:paraId="6019D4C2" w14:textId="77777777" w:rsidR="00A95AFA" w:rsidRDefault="00A95AFA" w:rsidP="00E93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8F34" w14:textId="28F2E947" w:rsidR="00E93B91" w:rsidRPr="00E93B91" w:rsidRDefault="00E93B91" w:rsidP="00FF739F">
    <w:pPr>
      <w:pStyle w:val="Header"/>
      <w:jc w:val="center"/>
    </w:pPr>
    <w:r w:rsidRPr="00E93B91">
      <w:rPr>
        <w:noProof/>
      </w:rPr>
      <w:drawing>
        <wp:inline distT="0" distB="0" distL="0" distR="0" wp14:anchorId="4D0FC6AF" wp14:editId="71460130">
          <wp:extent cx="685800" cy="597090"/>
          <wp:effectExtent l="0" t="0" r="0" b="0"/>
          <wp:docPr id="1948391584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711" cy="59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39F">
      <w:t xml:space="preserve">                                                  </w:t>
    </w:r>
    <w:r w:rsidR="00FF739F" w:rsidRPr="00FF739F">
      <w:rPr>
        <w:rFonts w:ascii="Comic Sans MS" w:hAnsi="Comic Sans MS"/>
        <w:sz w:val="44"/>
        <w:szCs w:val="44"/>
      </w:rPr>
      <w:t>Salcombe Whole-School Curriculum Over</w:t>
    </w:r>
    <w:r w:rsidR="00FF739F">
      <w:rPr>
        <w:rFonts w:ascii="Comic Sans MS" w:hAnsi="Comic Sans MS"/>
        <w:sz w:val="44"/>
        <w:szCs w:val="44"/>
      </w:rPr>
      <w:t>view</w:t>
    </w:r>
    <w:r w:rsidR="00FF739F">
      <w:t xml:space="preserve">                                      </w:t>
    </w:r>
    <w:r w:rsidRPr="00E93B91">
      <w:rPr>
        <w:noProof/>
      </w:rPr>
      <w:drawing>
        <wp:inline distT="0" distB="0" distL="0" distR="0" wp14:anchorId="076941FF" wp14:editId="00C0F227">
          <wp:extent cx="685800" cy="597090"/>
          <wp:effectExtent l="0" t="0" r="0" b="0"/>
          <wp:docPr id="1148944875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711" cy="59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5B5AB0" w14:textId="77777777" w:rsidR="00E93B91" w:rsidRDefault="00E93B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8A1"/>
    <w:rsid w:val="000230F3"/>
    <w:rsid w:val="00035E57"/>
    <w:rsid w:val="00074970"/>
    <w:rsid w:val="00082202"/>
    <w:rsid w:val="000973B3"/>
    <w:rsid w:val="000A2EAF"/>
    <w:rsid w:val="000C3EEE"/>
    <w:rsid w:val="000E1A0D"/>
    <w:rsid w:val="000E1C04"/>
    <w:rsid w:val="000F1E50"/>
    <w:rsid w:val="000F604B"/>
    <w:rsid w:val="00106A13"/>
    <w:rsid w:val="00135FC5"/>
    <w:rsid w:val="001363CF"/>
    <w:rsid w:val="0013772C"/>
    <w:rsid w:val="00160440"/>
    <w:rsid w:val="00167A33"/>
    <w:rsid w:val="00167C45"/>
    <w:rsid w:val="001722A4"/>
    <w:rsid w:val="0019444F"/>
    <w:rsid w:val="001A0547"/>
    <w:rsid w:val="001B2212"/>
    <w:rsid w:val="001B2EDC"/>
    <w:rsid w:val="001D78A7"/>
    <w:rsid w:val="00216D6B"/>
    <w:rsid w:val="00247D67"/>
    <w:rsid w:val="00266B5E"/>
    <w:rsid w:val="00296E8B"/>
    <w:rsid w:val="002A3DD0"/>
    <w:rsid w:val="002A6831"/>
    <w:rsid w:val="002B22FB"/>
    <w:rsid w:val="002E00B9"/>
    <w:rsid w:val="002E4926"/>
    <w:rsid w:val="00300B3B"/>
    <w:rsid w:val="00327076"/>
    <w:rsid w:val="00337768"/>
    <w:rsid w:val="003434F1"/>
    <w:rsid w:val="00353AB5"/>
    <w:rsid w:val="00363107"/>
    <w:rsid w:val="003701B4"/>
    <w:rsid w:val="00375F75"/>
    <w:rsid w:val="00386D71"/>
    <w:rsid w:val="00387750"/>
    <w:rsid w:val="003B763A"/>
    <w:rsid w:val="003C3022"/>
    <w:rsid w:val="003E1123"/>
    <w:rsid w:val="003E1A36"/>
    <w:rsid w:val="003E2E94"/>
    <w:rsid w:val="003E4B54"/>
    <w:rsid w:val="003F1F91"/>
    <w:rsid w:val="004143DC"/>
    <w:rsid w:val="0041732F"/>
    <w:rsid w:val="00425894"/>
    <w:rsid w:val="00430226"/>
    <w:rsid w:val="0046687B"/>
    <w:rsid w:val="004723B7"/>
    <w:rsid w:val="004754C8"/>
    <w:rsid w:val="004A1E89"/>
    <w:rsid w:val="004B131C"/>
    <w:rsid w:val="004D1CB9"/>
    <w:rsid w:val="004D4C21"/>
    <w:rsid w:val="004E5B44"/>
    <w:rsid w:val="004F6B13"/>
    <w:rsid w:val="004F6FEF"/>
    <w:rsid w:val="00501F08"/>
    <w:rsid w:val="005058DF"/>
    <w:rsid w:val="00506BE7"/>
    <w:rsid w:val="00531284"/>
    <w:rsid w:val="00536B74"/>
    <w:rsid w:val="00542DA8"/>
    <w:rsid w:val="00556341"/>
    <w:rsid w:val="00584336"/>
    <w:rsid w:val="005B1C12"/>
    <w:rsid w:val="005B4906"/>
    <w:rsid w:val="005F1A98"/>
    <w:rsid w:val="005F5275"/>
    <w:rsid w:val="00601E1E"/>
    <w:rsid w:val="00634A6E"/>
    <w:rsid w:val="00644E1B"/>
    <w:rsid w:val="00661371"/>
    <w:rsid w:val="00681FCE"/>
    <w:rsid w:val="0069359A"/>
    <w:rsid w:val="00697B66"/>
    <w:rsid w:val="006D1659"/>
    <w:rsid w:val="006D533D"/>
    <w:rsid w:val="006E60D4"/>
    <w:rsid w:val="006F34A0"/>
    <w:rsid w:val="007054AE"/>
    <w:rsid w:val="00717017"/>
    <w:rsid w:val="00731033"/>
    <w:rsid w:val="00731D4B"/>
    <w:rsid w:val="00735DE0"/>
    <w:rsid w:val="007552D5"/>
    <w:rsid w:val="0078385B"/>
    <w:rsid w:val="00786B3A"/>
    <w:rsid w:val="007A19B5"/>
    <w:rsid w:val="007C7573"/>
    <w:rsid w:val="007D2501"/>
    <w:rsid w:val="007E2891"/>
    <w:rsid w:val="007E6517"/>
    <w:rsid w:val="00830025"/>
    <w:rsid w:val="0083145F"/>
    <w:rsid w:val="008362A3"/>
    <w:rsid w:val="0084745A"/>
    <w:rsid w:val="00847E62"/>
    <w:rsid w:val="008519B2"/>
    <w:rsid w:val="0086043E"/>
    <w:rsid w:val="00867FDA"/>
    <w:rsid w:val="00871281"/>
    <w:rsid w:val="00886C77"/>
    <w:rsid w:val="00892635"/>
    <w:rsid w:val="008A778F"/>
    <w:rsid w:val="008B47BB"/>
    <w:rsid w:val="008D2C69"/>
    <w:rsid w:val="008E085C"/>
    <w:rsid w:val="008E0F6F"/>
    <w:rsid w:val="008E4B04"/>
    <w:rsid w:val="008F1ECE"/>
    <w:rsid w:val="0090340E"/>
    <w:rsid w:val="00903624"/>
    <w:rsid w:val="00921877"/>
    <w:rsid w:val="00927E8A"/>
    <w:rsid w:val="00930C18"/>
    <w:rsid w:val="00951A93"/>
    <w:rsid w:val="00966820"/>
    <w:rsid w:val="0097211D"/>
    <w:rsid w:val="009C186E"/>
    <w:rsid w:val="009E4B32"/>
    <w:rsid w:val="00A01BB0"/>
    <w:rsid w:val="00A03550"/>
    <w:rsid w:val="00A035EB"/>
    <w:rsid w:val="00A2232E"/>
    <w:rsid w:val="00A24E4F"/>
    <w:rsid w:val="00A341B9"/>
    <w:rsid w:val="00A46026"/>
    <w:rsid w:val="00A85D3F"/>
    <w:rsid w:val="00A92DCA"/>
    <w:rsid w:val="00A95AFA"/>
    <w:rsid w:val="00AC2BB3"/>
    <w:rsid w:val="00AC7356"/>
    <w:rsid w:val="00AD2349"/>
    <w:rsid w:val="00AD5AC3"/>
    <w:rsid w:val="00AD7C3B"/>
    <w:rsid w:val="00AE346B"/>
    <w:rsid w:val="00B34DA9"/>
    <w:rsid w:val="00B41A4E"/>
    <w:rsid w:val="00B560CB"/>
    <w:rsid w:val="00B61C0D"/>
    <w:rsid w:val="00B63B7A"/>
    <w:rsid w:val="00B70B04"/>
    <w:rsid w:val="00B77A80"/>
    <w:rsid w:val="00B8251B"/>
    <w:rsid w:val="00B82F6B"/>
    <w:rsid w:val="00B83584"/>
    <w:rsid w:val="00B93B47"/>
    <w:rsid w:val="00BB359C"/>
    <w:rsid w:val="00BC2E09"/>
    <w:rsid w:val="00C202D8"/>
    <w:rsid w:val="00C25D6D"/>
    <w:rsid w:val="00C26C03"/>
    <w:rsid w:val="00C52EFC"/>
    <w:rsid w:val="00C60FAC"/>
    <w:rsid w:val="00C672FE"/>
    <w:rsid w:val="00C76F8D"/>
    <w:rsid w:val="00CB16E8"/>
    <w:rsid w:val="00CB21E0"/>
    <w:rsid w:val="00CE2A24"/>
    <w:rsid w:val="00CE5F6B"/>
    <w:rsid w:val="00D001F9"/>
    <w:rsid w:val="00D03553"/>
    <w:rsid w:val="00D16441"/>
    <w:rsid w:val="00D22D82"/>
    <w:rsid w:val="00D23833"/>
    <w:rsid w:val="00D259E7"/>
    <w:rsid w:val="00D35A5B"/>
    <w:rsid w:val="00D55877"/>
    <w:rsid w:val="00D5598D"/>
    <w:rsid w:val="00D560E6"/>
    <w:rsid w:val="00D77DD2"/>
    <w:rsid w:val="00D8596B"/>
    <w:rsid w:val="00DB08FF"/>
    <w:rsid w:val="00DB389E"/>
    <w:rsid w:val="00DD62BC"/>
    <w:rsid w:val="00DF778C"/>
    <w:rsid w:val="00E03C1F"/>
    <w:rsid w:val="00E10EE7"/>
    <w:rsid w:val="00E454FE"/>
    <w:rsid w:val="00E533BA"/>
    <w:rsid w:val="00E820CF"/>
    <w:rsid w:val="00E93B91"/>
    <w:rsid w:val="00E94160"/>
    <w:rsid w:val="00EA1E4F"/>
    <w:rsid w:val="00EA4DD4"/>
    <w:rsid w:val="00EB35BF"/>
    <w:rsid w:val="00ED703D"/>
    <w:rsid w:val="00EF1EAD"/>
    <w:rsid w:val="00EF73CB"/>
    <w:rsid w:val="00F078D5"/>
    <w:rsid w:val="00F25C0C"/>
    <w:rsid w:val="00F25C97"/>
    <w:rsid w:val="00F60940"/>
    <w:rsid w:val="00F60A80"/>
    <w:rsid w:val="00F638A1"/>
    <w:rsid w:val="00F852AC"/>
    <w:rsid w:val="00F86A85"/>
    <w:rsid w:val="00F97E12"/>
    <w:rsid w:val="00FB59E3"/>
    <w:rsid w:val="00FB76FE"/>
    <w:rsid w:val="00FC4D6A"/>
    <w:rsid w:val="00FF44C5"/>
    <w:rsid w:val="00FF739F"/>
    <w:rsid w:val="0B140963"/>
    <w:rsid w:val="0C676E9A"/>
    <w:rsid w:val="300EC8C4"/>
    <w:rsid w:val="460996E6"/>
    <w:rsid w:val="48076F14"/>
    <w:rsid w:val="480CB27F"/>
    <w:rsid w:val="4C5D565E"/>
    <w:rsid w:val="543AF78E"/>
    <w:rsid w:val="668F264B"/>
    <w:rsid w:val="699832C8"/>
    <w:rsid w:val="71C7298C"/>
    <w:rsid w:val="73FFD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3282D"/>
  <w15:chartTrackingRefBased/>
  <w15:docId w15:val="{3C15909F-0D47-4018-B08B-9EC31BD86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8A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8A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8A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8A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8A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8A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8A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8A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8A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8A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8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8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8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8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8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8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63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8A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63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8A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638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8A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638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8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8A1"/>
    <w:rPr>
      <w:b/>
      <w:bCs/>
      <w:smallCaps/>
      <w:color w:val="0F4761" w:themeColor="accent1" w:themeShade="BF"/>
      <w:spacing w:val="5"/>
    </w:rPr>
  </w:style>
  <w:style w:type="paragraph" w:customStyle="1" w:styleId="Normal0">
    <w:name w:val="Normal0"/>
    <w:qFormat/>
    <w:rsid w:val="00F638A1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93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B91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93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B91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Props1.xml><?xml version="1.0" encoding="utf-8"?>
<ds:datastoreItem xmlns:ds="http://schemas.openxmlformats.org/officeDocument/2006/customXml" ds:itemID="{E1EC2C57-36E7-4FC3-B8F2-74A0BA899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2E501F-74C1-4798-947B-A2A2DF3A4D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486C6A-5AFA-4E51-88A7-4BB154AB63A5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1987</Words>
  <Characters>11331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Bond</dc:creator>
  <cp:keywords/>
  <dc:description/>
  <cp:lastModifiedBy>Natasha Dickinson</cp:lastModifiedBy>
  <cp:revision>11</cp:revision>
  <dcterms:created xsi:type="dcterms:W3CDTF">2026-08-21T10:37:00Z</dcterms:created>
  <dcterms:modified xsi:type="dcterms:W3CDTF">2026-09-07T09:20:00Z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